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№13908 (Мурманская область) от 3 ноября 2022
</w:t>
      </w:r>
    </w:p>
    <w:p>
      <w:pPr/>
      <w:r>
        <w:rPr/>
        <w:t xml:space="preserve">Здравствуйте! Есть ли на абонементе книга "Небесная стража. Рассказы о святых."
Здравствуйте. Издание есть в фонде нашей библиотеки. Книгу можно заказать через межбиблиотечный абонемент, обратившись в ближайшую библиотеку по месту жительства, работы, учебы через электронную доставку документов для физических лиц:
86.372.24-574.3; Н39 Небесная стража : рассказы о святых / автор-составитель В. М. Зоберн. - Москва : Эксмо, 2012. - 478, [1] с. (1730072-АБ)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2026-09-21T12:34:28+03:00</dcterms:created>
  <dcterms:modified xsi:type="dcterms:W3CDTF">2026-09-21T12:34:28+03:00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