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№13926 (Мурманская область) от 9 ноября 2022
</w:t>
      </w:r>
    </w:p>
    <w:p>
      <w:pPr/>
      <w:r>
        <w:rPr/>
        <w:t xml:space="preserve">Здравствуйте. Нужна информация по истории 1 бригады пограничных сторожевых кораблей. Интересуют книги. Можно из фондов других библиотек.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67.401.132; Б86 Боярский, В. И. Пограничный надзор на море : историко-документальный очерк / В. И. Боярский, В. А. Дмитриев, Н. Н. Кудинов. – Москва : Граница, 2006. - 254 с. : ил., портр. (1648926 - ХР)
68.57; В43 Викторов, А. Г. Бдительность, выдержка стойкость / А. Г. Викторов. – Ленинград : Лениздат, 1987. – 68 с. (М-1304255 - ЧЗ)
68.68 кр; З-17 Зайцев, В. А. Дозорные северных рубежей : [очерк]. – Мурманск : Книжное издательство, 1979. - 123 с. : ил. (1023836 - ХР-Обяз.экз. 1024166 - ОКСЛ 1024168 - АБ 1024170 - АБ 1024172 - ХР 1024173 - ХР 1024176 - АБ 1478750 - ХР 1567834 - ХР 1567835 - ХР)
67.401.132; М87 Мошков, Ф. А. Морская пограничная охрана России : от Петра I до наших дней : краткий исторический очерк / Ф. А. Мошков. – Москва : Граница, 2003. - 328 с. : фото. (1630254 - ХР)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2026-09-21T12:34:33+03:00</dcterms:created>
  <dcterms:modified xsi:type="dcterms:W3CDTF">2026-09-21T12:34:33+03:00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