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№13947 (Мурманская область) от 14 ноября 2022
</w:t>
      </w:r>
    </w:p>
    <w:p>
      <w:pPr/>
      <w:r>
        <w:rPr/>
        <w:t xml:space="preserve">Что нибудь о полезности лечения водой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53.544.1; А65 Андреев, Ю. А. Вода - наместник Бога на Земле : [вода - которая учит. Вода - которая лечит изнутри. Вода - которая лечит снаружи] / Юрий Андреев. - Санкт-Петербург [и др.] : Питер, 2007. - 317 с. (1667077 - АБ)
53.544; Б28 Батмангхелидж, Ф. Вода - натуральное лекарство от ожирения, рака, депрессии : [верните себе крепкое здоровье с помощью воды] / Ф. Батмангхелидж. - [3-е изд.]. – Минск : Попурри, 2008. – 366 с. - (Здоровье и альтернативная медицина). (1668759 - МЕД)
53.544.1я9; Н64 Никольская, О. В. Волшебная сила воды : самое доступное лекарство / О. В. Никольская. – Москва : РИПОЛ классик, 2013. - 252 с. (1735415 - МЕД)
53.544; С47 Слетов, Н. В. Водолечение : теория и практика водолечения дома, в лечебнице и на курортах / Н. В. Слетов. - [3-е изд., стер.]. – Ростов-на-Дону : Феникс, 1996. - 311 с. - (Духовное и физическое совершенство). (1553868 - МЕД-Обяз. экз.)
Статьи
"Вода и только вода! " // Физкультура и спорт. - 2008. - № 7. - С. 28-29.Аннот.: Использование воды для лечения различных заболеваний.
Алмазова, Ю. Ю. Гидротерапия / Ю. Ю. Алмазова // Новая аптека. Аптечный ассортимент. - 2012. - № 4 - С. 76-78.  
Блатов, И. И снова о воде / И. Блатов // Физкультура и спорт. - 2009. - № 1. - С. 24-26.Аннот.: Роль воды в функционировании организма человека. Свойства воды и их влияние на здоровье.
Борисова, Т. Чудо талой воды / Т. Борисова // 60 лет - не возраст. - 2017. - № 6. - С. 58-61.Аннот.: Полезные свойства талой воды и рекомендации по ее приготовлению.
Гачегов, Н. Метод лечения больных и предупреждения заболеваний / Н. Гачегов // Инженер. - 2010. - № 6. - С. 22-23. Аннот.: Представлен метод лечения и предупреждения различных заболеваний путем устранения обезвоживания организма регулярным приемом чистой воды.
Куковякин, В. Вода исцеляющая / Виталий Куковякин // 60 лет - не возраст. - 2012. - № 4. - С. 10-15.Аннот.: Методы гидротерапии при различных заболеваниях.
Уткина, И. Как пить воду с пользой для здоровья / И. Уткина // Физкультура и спорт. - 2008. - № 9. - С. 22-23.Аннот.: Правильный прием воды и ее использование для оздоровления организма.
Электронные ресурсы
Колотилов, Н. Н. Вода в диагностике и в лечении / Н. Н. Колотилов // Лучевая диагностика, лучевая терапия. – 2013. – № 2-3. – С. 61-64. – URL: https://www.elibrary.ru/item.asp?id=25937057 (дата обращения: 15.11.2022).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2026-09-21T11:53:19+03:00</dcterms:created>
  <dcterms:modified xsi:type="dcterms:W3CDTF">2026-09-21T11:53:19+03:00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