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№13951 (Мурманская область) от 14 ноября 2022
</w:t>
      </w:r>
    </w:p>
    <w:p>
      <w:pPr/>
      <w:r>
        <w:rPr/>
        <w:t xml:space="preserve">Здравствуйте! Необходима литература по вопросу "История ветеринарной медицины в эпоху Петра I". Спасибо.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48г.я73; Н62 Никитин, И. Н. История ветеринарии  / И. Н. Никитин. - 3-е изд., перераб. и доп. – Москва : КолосС, 2006. - 254, [1] с. (1645009 - ХР)
Электронные ресурсы
История ветеринарной медицины : учебно-методическое пособие / составители И. С. Иванов, А. Н. Куликов. — Ижевск : Ижевская ГСХА, 2019. — 62 с. — URL: https://e.lanbook.com/book/158572 (дата обращения: 17.11.2022). — Режим доступа: электронно-библиотечная система «Издательства Лань», по подписке.
Следующие издания Вы можете заказать из фондов других библиотек через электронную доставку документов для физических лиц:
История ветеринарии России и ее субъектов. Т. 1 / под редакцией Никитина И. Н. [и др.]. - Казань : Фолиант, 2017. – 287 c.
История ветеринарной медицины : учебно-методическое пособие / составители: Е. И. Трошин, Ю. Г. Васильев, Р. О. Васильев. - Ижевск : ФГБОУ ВПО Ижевская ГСХА, 2013. - 167 с.
История ветеринарной медицины : учебное пособие / И. С. Федоренко, В. Д. Кочарян, С. П. Перерядкина, М. Н. Мишурова. — 2-е изд. — Волгоград : Волгоградский ГАУ, 2018. — 116 с. 
История ветеринарной медицины : краткий курс лекций для студентов I курса специальности 36.05.01 «Ветеринария» / составитель И. Ю. Домницкий. – Саратов : ФГБОУ ВО Саратовский ГАУ, 2016. – 49 с.
Минеева, Т. Н. История ветеринарии / Т. Н. Минеева. – Москва : Лань, 2005. – 234 с.
Усова, И. А. История ветеринарной медицины : учебное пособие / И. А. Усова. — Красноярск : КрасГАУ, 2014. — 123 с. 
Хазиев, Г. З. Введение в ветеринарную медицину (история ветеринарной медицины) : учебник / Г. З. Хазиев, А. С. Сагитова. – Уфа : Башкирский государственный аграрный университет, 2004. – 238 с. – (Учебники и учебные пособия для студентов высших учебных заведений).
С уважением, главный библиотекарь отдела информационного обслуживания Е. В. Павлова.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2026-09-21T11:07:40+03:00</dcterms:created>
  <dcterms:modified xsi:type="dcterms:W3CDTF">2026-09-21T11:07:40+03:00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