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 (Мурманск) от 4 декабря 2009
</w:t>
      </w:r>
    </w:p>
    <w:p>
      <w:pPr/>
      <w:r>
        <w:rPr/>
        <w:t xml:space="preserve">Здравствуйте! Мне необходим  список литературы по теме "Дворцовые ансамбли Лувр и Версаль в стиле барокко". Буду очень Вам благодарна
Здравствуйте, Наталья. Предлагаем Вам библиографический список:
85.113(4) ; А14 Абеляшева, Г. В. Фонтебло. Во-ле-Виконт. Версаль  / Г.
В. Абеляшева. - М. : Искусство, 1994. - 255 с. : ил. - (Города и музеи мира). (М-1530524 - ИСК) 
72 ; В 84 Всеобщая история архитектура. В 12 т. Т. 7. Западная Европа и Латинская Америка : ХVII – первая половина ХIХ вв. / под. ред. А. В. Бунина [и др.]. - М. : Стройиздат, 1969. - 620 с. : ил. (Ф-630042 - ИСК) 
709И ; К20 Каптерева Т. Искусство Франции : ХVII век / Т. Каптерева. - М. : Искусство, 1969. - 224 с. : ил. (М-637018)
85.113(4) ; Л37 Леврон, Ж. Лучшие произведения французских архитекторов прошлого / Ж. Леврон ; пер. с фр. К. П. Окунской ; под ред. А. В. Ефимова. - М. : Стройиздат, 1986. - 170 с. : ил. (1591462 - АБ)
85.103(4) ; Л55 Лившиц, Н. А. Французское искусство XV-XVIII веков : очерки / Н. А. Лившиц. - Л. : Советеский художник, 1967. - 165 с. : ил. (М-1603942 – АБ) 
26.890(4Фра) ; М80 Моррис, Э. Париж : путеводитель / Э. Моррис ; [пер. с англ. К. Ткаченко]. - 3-е изд., перераб. и доп. - М. : ФАИР, 2007. - 191 с. : ил.  - ( Путеводители Томаса Кука) (Thomas Cook). (М-1651135 – ИНО) 
Статьи
Логинов, Д. Версаль / Денис Логинов // Смена. - 2005. - N 12. - С. 4-11.
Опарин, И. Musee du Louvre : [история Лувра] / И. Опарин // Смена. - 2008. - N 1. - С. 146-153.
Так, И. Версаль - плод любви / И. Так // Всемирный следопыт. - 2008. - N 12. - С. 8-19.
Тимашев, И. Е. Идеальный дворцово-парковый ландшафт Версаля / И. Е. Тимашев // География в школе. 2006. - N 5. - С. 26-28.
Электронные ресурсы
85.113(4) ; Д24 Дворцы и замки Европы [Электронный ресурс] :
памятники архитектуры 9-19 вв., свыше 1500 иллюстраций / [координатор проекта А. Литвина ; ред. Д. Харман ; прогр. обеспечение Э. Юржица]. -
Электрон. дан. (437 Мб). - М. : ДиректМедиа Паблишинг, cop. 2005. - 1 электрон. опт. диск (CD-ROM). - (Электронная библиотека ДМ ; 52). (ОД-3354 – ИСК) 
85.101 ; Л82 Лувр [Электронный ресурс] : тексты, ил. / ИДДК. - Мультимедийн. информ. электрон. изд. - М. : Бизнессофт : ИДДК, 2005. - 2 CD . - (Электронная библиотека). (ОД-3283 - ИСК ; ОД -3284)
Дополнительную информацию Вы можете получить в Зале каталогов на 3-м  этаже библиотеки.
С уважением, главный библиограф Отдела обслуживания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2026-10-17T04:44:22+03:00</dcterms:created>
  <dcterms:modified xsi:type="dcterms:W3CDTF">2026-10-17T04:44:22+03:00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