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№13982 (Мурманск) от 20 ноября 2022
</w:t>
      </w:r>
    </w:p>
    <w:p>
      <w:pPr/>
      <w:r>
        <w:rPr/>
        <w:t xml:space="preserve">Добрый день. Помогите найти источники по теме "Организация сестринского ухода, новые формы". За последние 5-7 лет.
Здравствуйте. Предлагаем Вам библиографический список:
Статьи
Антюшко, Т. Д. Расширение профессиональной компетентности в деятельности медсестры при оказании медико-реабилитационной помощи на примере пациентов с кишечной стомой / Т. Д. Антюшко, Е. В. Плотникова // Медсестра. – 2020. – № 11. – С. 58-68.
Давлетшина, Г. А. Опыт внедрения новых форм организации работы среднего и младшего медицинского персонала в больнице скорой медицинской помощи / Г. А. Давлетшина // Главная медицинская сестра. – 2015 – № 8. – С. 11-28.
Данилов, Г. Роль и место медсестры в работе «умных госпиталей будущего» / Г. Данилов // Медицинская сестра. – 2019. – № 3. – С. 24–25.
Двойников, С. И. Инновационные модели деятельности специалистов сестринского и акушерского дела / С. И. Двойников // Медсестра. – 2020. – № 2. – С. 5–12.
Крючкова, А. В. Медсестра-бакалавр и паллиативный уход за больными / А. В. Крючкова, И. А. Полетаева , Н. Н. Чайкина // Медицинская сестра. – 2019. – № 6. – С. 18–19.
Семенова, А. С. Актуальные вопросы ухода и реабилитации в работе медсестры с тяжелыми пациентами, имеющими хронические нарушения уровня сознания / А. С. Семенова // Медицинская сестра. – 2021. – Т. 23, № 2. – С. 42-45.
Смирнова, А. Инновационные технологии в уходе за тяжелобольными / А. Смирнова // Медсестра. – 2015. – № 10. – С. 23-29.
Туркина, Н. В. Транскультуральная теория оказания сестринской помощи Мадлен Ленингер / Н. В. Туркина // Медицинская сестра. – 2020. – Т. 22, № 4. – С. 17-22.
Черная, Т. К. Опыт внедрения новых технологий в уходе за пациентами в хирургическом торакальном отделении ГБУЗ «Самарский областной клинический онкологический диспансер» / Т. К. Черная // Медсестра. – 2016. – № 11. – С. 23-26.
Электронные ресурсы (с текстами можно поработать в зале электронных ресурсов на 3-м этаже библиотеки)
Климчук Т В. Совершенствование организации сестринского ухода за постинсультными больными в условиях стационара : специальность 14.02.03 «Общественное здоровье и здравоохранение» : автореферат диссертации на соискание ученой степени кандидата медицинских наук / Климчук Татьяна Владимировна. — Новосибирск, 2014 – 30 с. - URL: https://emll.ru/find?Iddb=17&amp;id=rucml-bibl-0001403067 (дата обращения: 22.11.2022). — Режим доступа: электронный абонемент Центральной научной медицинской библиотеки, по подписке.
Обуховец, Т. П. Основы сестринского дела : учебное пособие / Т. П. Обуховец, О. В. Чернова. – Ростов-на-Дону : Феникс, 2015. – 766 с. – URL: https://e.lanbook.com/book/74291 (дата обращения: 21.11.2022). – Режим доступа: электронно-библиотечная система «Издательства Лань», по подписке.
Сестринский уход за пациентами терапевтического профиля / Т. А. Трилешинская, Е. А. Ткаченко, И. Ю. Костина, Г. В. Алексеева. — Санкт-Петербург : Лань, 2022. — 56 с. — URL: https://e.lanbook.com/book/247412 (дата обращения: 22.11.2022). — Режим доступа: электронно-библиотечная система «Издательства Лань», по подписке.
Смолева, Э. В. Сестринский уход в терапии с курсом первичной медицинской помощи : учебное пособие / Э. В. Смолева. — Ростов-на-Дону : Феникс, 2020. — 473 с. — URL: https://e.lanbook.com/book/148837 (дата обращения: 21.11.2022). — Режим доступа: электронно-библиотечная система «Издательства Лань»,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2026-09-21T10:26:30+03:00</dcterms:created>
  <dcterms:modified xsi:type="dcterms:W3CDTF">2026-09-21T10:26:30+03:00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