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№13987 (Мурманск) от 21 ноября 2022
</w:t>
      </w:r>
    </w:p>
    <w:p>
      <w:pPr/>
      <w:r>
        <w:rPr/>
        <w:t xml:space="preserve">Здравствуйте.
Помогите, пожалуйста, подобрать русскую и английскую литературу по теме "Использование информационной системы Zabbix в образовательных учреждениях высшего образования"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Абакумова, Н. Н. Система мониторинга в образовании : учебное пособие / Н. Н. Абакумова - Томск : Томский государственный университет, 2018. – 140 с. – URL: https://biblio.litres.ru/nataliya-abakumova-31952307/sistema-monitoringa-v-obrazovanii-67265273/ (дата обращения: 22.11.2022). – Режим доступа: электронная библиотека «ЛитРес: Библиотека», по подписке.
Красулин, В. В. Информационная система мониторинга нагрузки серверов электронной информационно-образовательной среды / В. В. Красулин // Интеллектуальные ресурсы - региональному развитию. – 2017. – № 1/2. – С. 469-472. – URL: https://www.elibrary.ru/item.asp?id=35143743 (дата обращения: 23.11.2022). – Режим доступа: научная электронная библиотека eLIBRARY.RU, после регистрации.
Межуревский, В. Ф. Развитие активных систем на базе программного обеспечения Zabbix применительно к управлению информационными системами / В. Ф. Межуревский, А. С. Дулесов // Современные проблемы науки и образования. – 2012 – №3. – С. 117. – URL: https://www.elibrary.ru/item.asp?id=17822357 (дата обращения: 23.11.2022). – Режим доступа: научная электронная библиотека eLIBRARY.RU, после регистрации.
Tkacheva, E. I. Monitoring the system status using the Zabbix software / E. I. Tkacheva, V. A. Grams // Фундаментальные и прикладные исследования. Актуальные проблемы и достижения : сборник избранных статей Всероссийской (национальной) научной конференции, Санкт-Петербург, 11 мая 2022 года. – Санкт-Петербург, 2022. – P. 39-40. – URL: https://www.elibrary.ru/item.asp?id=49084381 (дата обращения: 23.11.2022). – Режим доступа: научная электронная библиотека eLIBRARY.RU, после регистрации.
Slachta, J. Automatically provisioned embedded systems in managed networks / J. Slachta, M. Voznak, H. T. Cruz, P. Fazio // Procedia Computer Science. – 2015 – Vol. 65. – P. 76–85. – URL: https://www.sciencedirect.com/science/article/pii/S1877050915029105 (дата обращения: 24.11.2022).
Следующие издания можно заказать из фондов других библиотек через электронную доставку документов для физических лиц (служба МБА и ЭДД, 1-й этаж, тел. для справок: 45–08–58, mba@mgounb.ru):
Бойко, А. Предупрежден значит вооружен. Мгновенное оповещение системы мониторинга Zabbix на. NET / А. Бойко // Системный администратор. – 2011. – № 1/2. – С. 41-43.
Денисов, Ю. Знакомьтесь, Zabbix! Мониторинг активных устройств и рабочих станций / Ю. Денисов // Системный администратор. – 2010. – № 6. – С. 22-24.
Денисов, Ю. Знакомьтесь, Zabbix! Обзор системы и ее установка на OC Linux / Ю. Денисов // Системный администратор. – 2010. – № 5. – С. 36-38.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2026-09-21T10:26:58+03:00</dcterms:created>
  <dcterms:modified xsi:type="dcterms:W3CDTF">2026-09-21T10:26:58+03:00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