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№14005 (Мурманск) от 3 декабря 2022
</w:t>
      </w:r>
    </w:p>
    <w:p>
      <w:pPr/>
      <w:r>
        <w:rPr/>
        <w:t xml:space="preserve">Здравствуйте, интересуют любые источники про Андрея Алексеевича Яковлева. Художник, работы в Мурманском обл. худ музее, ГРМ и др., писал Арктику, Север. Была первая выставка в 61 году в МОКМ
Спасибо!
Здравствуйте. Предлагаем Вам библиографический список:
Книги
85.143(2P=Рус); Б90 Бубенцов, В. Н. Пленэрная живопись Русского Севера : история и современность / В. Н. Бубенцов. – Мурманск : Мурманский государственный гуманитарный университет, 2011. - 106 с. – Из содерж.: Развитие северного пленэра во второй половине XIX – начале ХХ века. – С. 72. (1710564 - ХР-ООЭ 1710565 - ХР-ООЭ 1710566 - ХР-ООЭ)Электронная копия доступна на сайте электронной библиотеки "Кольский Север". URL: http://kolanord.ru/html_public/col_avtory/BubencovVN/BubencovVN_Plener-zhivop-Rus-Severa_2011/74/index.html (дата обращения: 06.12.2022).
26.890(2Рос-4Мур)я2кр; К62 Кольская энциклопедия. Т. 5 / редколлегия: В. П. Петров [и др.]. - Мурманск : РУСМА (ИП Глухов А. Б.), 2016. – 573 с. – Из содерж.: Яковлев Андрей Алексеевич. – С. 380-381. (Ф-1798228 - ХР-ООЭ Ф-1798229 - ХР-ООЭ Ф-1798230 - ХР-ООЭ Ф-1798251 - ХР Ф-1798252 - ХР Ф-1798253 - ХР Ф-1798254 - ХР Ф-1798255 - ХР Ф-1798256 - ХР Ф-1798257 - ХР Ф-1798258 - ХР)
85.143(2Р=Рус)6-8кр; Я47 Андрей Яковлев : каталог художественной выставки / Мурманское областное управление культуры, Мурманский областной краеведческий музей. - [Мурманск : Книжное издательство, 1968]. - 12 с. (602081 - ХР-Обяз.экз. 614085 - ХР 659936 - ИСК)
Р6кр; Я47 Яковлев, А. А. В семи сантиметрах от полюса / А. А. Яковлев ; рисунки автора. – Мурманск : Книжное издательство, 1964. – 181 с. : ил. (495791 - ХР-Обяз.экз. 497868 - ХР 497869 - ХР 544727 - ХР 544728 - ХР 741560 - ОКСЛ)
Электронные ресурсы
Андреева, Е. Частицу сердца отдал Северу / Е. Андреева // Мурманский вестник. - 2019. - 3 дек. (№ 181). - С. 8. – URL: https://vivaldi.mgounb.ru/stat%60qi/murmanskij-vestnik_2019-12-03_n181_s8.pdf/view/ (дата обращения: 06.12.2022).
Блинов, В. Преданный Арктике, преданный Северу / В. Блинов // Мурманский вестник. - 2015. - 1 авг. (№ 139). - С. 16. – URL: https://vivaldi.mgounb.ru/stat%60qi/murmanskij-vestnik_2015-08-01_n139_s16.pdf/view/ (дата обращения: 06.12.2022).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2026-09-21T09:47:19+03:00</dcterms:created>
  <dcterms:modified xsi:type="dcterms:W3CDTF">2026-09-21T09:47:19+03:00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