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№14028 (Мурманск) от 24 декабря 2022
</w:t>
      </w:r>
    </w:p>
    <w:p>
      <w:pPr/>
      <w:r>
        <w:rPr/>
        <w:t xml:space="preserve">Здравствуйте! Интересует словарь: Англо-русский геокриологический словарь / Сост. и. о. доц. И. С. Федоров ; Под ред. д-ра техн. наук, проф. Н. С. Иванова ; Кн. изд-во, 1974. - 127 с.
Здравствуйте. К сожалению, интересующего Вас словаря нет в фондах нашей библиотеки. Вы можете заказать его из фондов других библиотек через службу межбиблиотечного абонемента и электронной доставки документов для физических лиц:
Англо-русский геокриологический словарь / сост. И. С. Федоров. - Якутск : Книжное издательство, 1974. – 127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2026-09-21T09:00:24+03:00</dcterms:created>
  <dcterms:modified xsi:type="dcterms:W3CDTF">2026-09-21T09:00:24+03:00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