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№14064 (Мурманск) от 18 января 2023
</w:t>
      </w:r>
    </w:p>
    <w:p>
      <w:pPr/>
      <w:r>
        <w:rPr/>
        <w:t xml:space="preserve">Здравствуйте.
Прошу помочь составить по ГОСТ Р 7.0.100-2018 описание книги
http://maier-rv.glazov.net/Komp_model.htm
Здравствуйте. Предлагаем Вам библиографическое описание:
Майер, Р. В. Компьютерное моделирование : учебно-методическое пособие для студентов педагогических вузов / Р. В. Майер. – Глазов : Глазовский государственный  педагогический институт, 2015. – Копия с электронного учебного издания на компакт-диске. - URL: http://maier-rv.glazov.net/Komp_model.htm (дата обращения: 18.01.2023).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2026-09-21T07:31:39+03:00</dcterms:created>
  <dcterms:modified xsi:type="dcterms:W3CDTF">2026-09-21T07:31:39+03:00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