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№14080 (Мурманск) от 4 февраля 2023
</w:t>
      </w:r>
    </w:p>
    <w:p>
      <w:pPr/>
      <w:r>
        <w:rPr/>
        <w:t xml:space="preserve">Здраствуйте, прошу подобрать список литературы по теме "одежда из шерсти в костюмах народов России". Основные интересуемые элементы одежды: жилеты, шарфы.
Здравствуйте. К сожалению, материалов строго отвечающих Вашей теме найти не удалось. Возможно, Вам будут полезны следующие издания:
Книги
37.24-3я73; Б90 Бузов, Б. А. Материалы для одежды. Ткани / Б. А. Бузов, Г. П. Румянцева. – Москва : Форум ; ИНФРА-М, 2019. – 223 с. (1797422 - ОБО)
30.609; С47 Слевин, Б. Превращения. Из чего делаются привычные вещи? / Билл Слевин ; [перевод А. Аникиной]. – Санкт-Петербург [и др.] : Питер, 2018. – 140, [4] с.  (Ф-1788374 - ОБО)
Статьи
Аюева, И. И. Ознакомление дошкольников с русским народным костюмом / И. И. Аюева // Воспитатель дошкольного образовательного учреждения. – 2017. – № 3. – С. 20–25.
Бережнова, М. Л. Русский народный костюм сегодня / М. Л. Бережнова // Личность и культура. – 2015. – № 5. – С. 62–64.
Григорьева, Г. Пояс "на ключах" / Г. Григорьева // Народное творчество. – 2006. – № 6. – С. 44.
Климчук, Т. Женская рубаха с обережной вышивкой / Т. Климчук, А. Красноперова, Л. И. Муфлиева // Технология : методический журнал для учителей технологии. – 2015. – № 11. – С. 36–44.
Электронные ресурсы (с текстами можно поработать на 3-м этаже библиотеки в отделе информационного обслуживания)
Борисова, Е. В. Народный костюм южнорусской части России 19 века – начала 20 века / Е. В. Борисова // Костюмология. – 2018. – Т. 3, № 3. – С. 10. – URL: https://www.elibrary.ru/item.asp?id=35649728 (дата обращения: 05.02.2023). – Режим доступа: научная электронная библиотека eLIBRARY.RU, после регистрации.
Фролова, А. В. Мода на цвет в крестьянской среде (по материалам русского Севера) / А. В. Фролова // Социальные трансформации. – 2019. – № 30. – С. 215-219. – URL: https://www.elibrary.ru/item.asp?id=41391866 (дата обращения: 05.02.2023).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2026-09-21T06:52:07+03:00</dcterms:created>
  <dcterms:modified xsi:type="dcterms:W3CDTF">2026-09-21T06:52:07+03:00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