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№14109 (Мурманск) от 18 февраля 2023
</w:t>
      </w:r>
    </w:p>
    <w:p>
      <w:pPr/>
      <w:r>
        <w:rPr/>
        <w:t xml:space="preserve">Подберите, пожалуйста литературу по теме "Контроль лексических навыков обучающихся 9 классов при подготовке к устной части ОГЭ на уроках английского языка в гиназии"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  
Ветрюк, К. Диктант non-stop : и другие способы формирования лексических навыков на уроке английского языка / К. Ветрюк // Учительская газета. – 2014. – 6 мая (№ 18). – С. 12. Аннот.: Система упражнений при обучении лексике. Система контроля усвоения лексических единиц.
Шамов, А. Н. Обучение лексической стороне иноязычной речи в школе: проблемы и перспективы = Teaching lexical aspect of foreign speech at school / А. Н. Шамов // Иностранные языки в школе. – 2016. – № 5. – С. 11–17. Аннот.: Статья посвящена овладению будущим учителем иностранного языка технологий формирования лексических навыков в школе.
Шамов, А. Н. Организация деятельности учителя иностранных языков по обучению лексике = A foreign language teacher`s pedagogical activity and teaching lexis / А. Н. Шамов // Иностранные языки в школе. – 2016. – № 8. – С. 21–25. Аннот.: Обращается внимание на контроль уровня сформированных продуктивных и рецептивных лексических навыков. Приводятся показатели оценки качества функционирования лексических навыков.
Электронные ресурсы (с текстами можно поработать в зале Регионального центра Президентской библиотеки на 3-м этаже)
Лаврикова, Е. А. Практические рекомендации по подготовке учащихся к устной части ОГЭ по английскому языку / Е. А. Лаврикова // Перспективы развития науки и образования : сборник научных трудов по материалам Международной научно-практической конференции, Москва, 30 апреля 2018 года : в 2 ч. – Москва, 2018. – Ч. 2. – С. 45-46. – URL: https://www.elibrary.ru/item.asp?id=35188595 (дата обращения: 19.02.2023). – Режим доступа: научная электронная библиотека eLIBRARY.RU, после регистрации.
Маликова, Н. В. Роль использования аутентичных фильмов на уроках английского языка / Н. В. Маликова // Актуальные научные исследования в современном мире. – 2021. – № 1, ч. 6. – С. 91-94. – URL: https://www.elibrary.ru/item.asp?id=44867623 (дата обращения: 19.02.2023). – Режим доступа: научная электронная библиотека eLIBRARY.RU, после регистрации.
Мосина, М. А. Использование электронного приложения "Plickers" как средства контроля сформированности иноязычных лексических навыков обучающихся 9 класса / М. А. Мосина, Е. Р. Маркова // Проблемы романо-германской филологии, педагогики и методики преподавания иностранных языков. – 2020. – № 16. – С. 213-220. – URL: https://www.elibrary.ru/item.asp?id=44262069 (дата обращения: 19.02.2023). – Режим доступа: научная электронная библиотека eLIBRARY.RU, после регистрации.
Пенькова, П. Д. Совершенствование лексических навыков устной речи учащихся 10-х классов через использование мультимедийных интерактивных плакатов на уроках английского языка в гимназии / П. Д. Пенькова, О. В. Путистина // Молодая наука Заполярья : материалы научно-практической конференции студентов, магистрантов и аспирантов Социально-гуманитарного института МАГУ, Мурманск, 20–28 апреля 2021 года : в 2 т. – Мурманск, 2021. – Т 1. – С. 72-77. – URL: https://www.elibrary.ru/item.asp?id=47306614 (дата обращения: 19.02.2023). – Режим доступа: научная электронная библиотека eLIBRARY.RU, после регистрации.
Соколова, А. А. Развитие лексических навыков учащихся через использование интерактивных форм работы на уроках английского языка / А. А. Соколова, О. В. Путистина // Язык. Речь. Коммуникация : сборник научных статей. – Мурманск, 2018. – Т. 2. – С. 139-143. – URL: https://www.elibrary.ru/item.asp?id=34948425 (дата обращения: 19.02.2023). – Режим доступа: научная электронная библиотека eLIBRARY.RU, после регистрации.
Чубакова, Н. А. Компьютерная программа My test как средство осуществления тестового контроля сформированности лексических навыков на уроках английского языка (средняя ступень общеобразовательной школы) / Н. А. Чубакова // Молодой ученый. – 2020. – № 29 (319). – С. 21-29. – URL: https://www.elibrary.ru/item.asp?id=43187749 (дата обращения: 19.02.2023). – Режим доступа: научная электронная библиотека eLIBRARY.RU, после регистрации.
Ягубова, А. С. Обучение языковым навыкам и речевым умениям посредством виртуального путешествия. – DOI 10.25683/VOLBI.2020.52.310 / А. С. Ягубова // Бизнес. Образование. Право. – 2020. – № 3 (52). – С. 417-422. – URL: https://www.elibrary.ru/item.asp?id=43806399 (дата обращения: 19.02.2023).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Гусева, С. Г. Использование флэш-карточек на уроках английского языка как средства закрепления и контроля лексико-грамматического материала / С. Г. Гусева, Е. Г. Солдак // Педагогические мастерские : сборник научных трудов. – Киров, 2020. – Вып. 12. – С. 26-31.
Применение обучающей настольной игры "Хэллоуинский переполох" на уроках английского языка по программе УМК "Spotlight 9" для развития навыков говорения / Н. В. Шарапова, И. О. Гридина, В. Д. Братухина [и др.] // Педагогическое проектирование: идеи и решения : сборник статей. – Киров, 2020. – Вып. 3. – С. 148-151.
Пузанова, В. В. Контроль сформированности иноязычных лексических навыков учащихся девятых классов в ходе Основного государственного экзамена / В. В. Пузанова, Ю. Ю. Поспелова // Обучение, тестирование и оценка. – 2018. – № 18. – С. 185-192.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2026-09-21T06:16:22+03:00</dcterms:created>
  <dcterms:modified xsi:type="dcterms:W3CDTF">2026-09-21T06:16:22+03:00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