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№14122 (Мурманская область) от 1 марта 2023
</w:t>
      </w:r>
    </w:p>
    <w:p>
      <w:pPr/>
      <w:r>
        <w:rPr/>
        <w:t xml:space="preserve">Нужны произведения К.Д. Ушинского по педагогике.  Наличие его трудов в фондах библиотеки ? Заранее благодарны за работу.
Здравствуйте. В фондах нашей библиотеки находятся следующие издания К. Д. Ушинского:
74.03(2)5; У94 Ушинский, К. Д. Избранное / К. Д. Ушинский. – Москва : Прогресс, 1975. – 378, [5] с. (И–6247 – ИНО)
74я44; У94 Ушинский, К. Д. Лекции в Ярославском лицее : избранные педагогические сочинения / К. Д. Ушинский. – Москва : Юрайт, 2017. – 362, [1] с. – (Антология мысли). (1771278 – ХР)
74.03(2)5; У94 Ушинский, К. Д. Избранные педагогические сочинения : в 2 т. – Москва : Учпедгиз, 1953-1954.  Т. 1 : Вопросы воспитания. – 1953. – 637, [1] с., [1] л. портр. : ил. – (Библиотека учителя). (194841 – ХР 225949 – ХР 840939 – АБ 1422095 – ХР 1564309 – АБ) Т. 2 : Вопросы обучения. – 1954. – 733, [1] с. – (Библиотека учителя). (225950 – ХР 226988 – ХР 818118 – ЧЗ 1422096 – ХР 1564310 – АБ)
74я44; У94 Ушинский, К. Д. Педагогика : избранные работы / К. Д. Ушинский. – 2-е изд., стер. – Москва : Юрайт, 2017. – 283, [1] с. – (Антология мысли). (1770916 – ХР)
74я73; У94 Ушинский, К. Д. Педагогическая антропология : учебник для вузов : [в 2 томах] / К. Д. Ушинский. - Москва : Юрайт, 2018. – (Антология мысли). Т. 1. – 2018. – 448, [1] с. : ил., портр. (1786706 – ХР) Т. 2. – 2018. – 487, [1] с. (1786707 – ХР)
74.03(2); У94 Ушинский, К. Д. Педагогические сочинения : в 6 томах / К. Д. Ушинский. – Москва : Педагогика, 1988-1990. Т. 1. – 1988. – 414 с., [4] л. ил. : портр. (1339601 - ХР 1354804 - АБ 1354805 - ЧЗ) Т. 2. – 1988. – 492, [2] с., [4] л. ил. : портр. (1348055 - ХР 1353797 - АБ 1353798 - АБ 1354801 – АБ) Т. 3 – 1989. – 510, [1] с. : ил. (1372600 - ХР 1374453 - АБ 1374454 - АБ 1374455 – ЧЗ) Т. 4. – 1989. – 525, [1] с. : ил. (1385559 - ХР 1385560 - ЧЗ 1385561 - АБ 1385562 – АБ) Т. 5. – 1990. – 526, [2] с. (1406606 - АБ 1406607 - ЧЗ 1406608 - ХР 1408319 – АБ) Т. 6. – 1990. – 527, [1] с., [4] л. ил. : портр. (1417179 - ХР-Обяз.экз. 1417177 - АБ 1417178 – ЧЗ 1423252 – АБ)
74.03(2)5; У94 Ушинский, К. Д. Проблемы педагогики / К. Д. Ушинский. – Москва : Издательство УРАО, 2002. – 591, [1] с. – (Новая педагогическая библиотека). (1615315 – ХР–Обяз.экз.)
74.005.3я44; У94 Ушинский, К. Д. Труд в его психическом и воспитательном значении : избранные сочинения : [сборник] / К. Д. Ушинский. – Москва : Юрайт, 2017. – 358, [1] с. : табл. – (Антология мысли). (1777086 – ЧЗ)
74.03(2)5; У94 Ушинский, К. Д. Ушинский : [избранные труды] / К. Д. Ушинский. – Москва : Амонашвили, 1998. – 222 с. : портр. – (Антология гуманной педагогики). (1589632 – ХР–Обяз.экз.)
74.03(2)5; У94 Ушинский, К. Д. К. Д. Ушинский : [сборник] / К. Д. Ушинский. – Москва : Образование и бизнес, 1994. – 205, [2] с. – (Педагогическое наследие). (1529550 – ХР–Обяз.экз.)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2026-09-21T05:23:10+03:00</dcterms:created>
  <dcterms:modified xsi:type="dcterms:W3CDTF">2026-09-21T05:23:10+03:00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