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№14144 (Мурманск) от 11 марта 2023
</w:t>
      </w:r>
    </w:p>
    <w:p>
      <w:pPr/>
      <w:r>
        <w:rPr/>
        <w:t xml:space="preserve">Требуется информация о статистических  гидрометеорологических данных Северного Ледовитого океана за сто лет. Информация о:
Ледовый покров по месяцам;
Розы ветров по месяцам;
Температура воды по месяцам;
Дополнительно по возможности: Течения, приливно отливные явления.
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можно поработать в зале Регионального центра Президентской библиотеки на 3-м этаже)
Деев, М. Г. Ледяной покров Арктики и его устойчивость / М. Г. Деев // Вестник Московского университета. Серия 5, География. – 2011. – № 3. – С. 52-58. – URL: https://www.elibrary.ru/item.asp?id=16907840 (дата обращения: 14.03.2023). – Режим доступа: научная электронная библиотека eLIBRARY.RU, после регистрации.
Никифоров, Е. Г. Стеродинамическая система Северного Ледовитого океана : (опыт системного подхода) / Е. Г. Никифоров. – Санкт-Петербург : ААНИИ, 2006. – 173, [1] с. : ил., карт., табл. – URL: http://rusneb.ru/catalog/000199_000009_002960936/ (дата обращения: 14.03.2023). – Режим доступа: Национальная электронная библиотека, по подписке.
Носова, Е. А. Особенности изменения в динамике морского ледового покрова в Арктике / Е. А. Носова // Инновационные направления интеграции науки, образования и производства : сборник тезисов докладов участников II Международной научно-практической конференции, Керчь, 19–23 мая 2021 года / под общей редакцией Е. П. Масюткина. – Керчь, 2021. – С. 622-624. – URL: https://www.elibrary.ru/item.asp?id=45833276 (дата обращения: 14.03.2023). – Режим доступа: научная электронная библиотека eLIBRARY.RU, после регистрации.
Петрова, А. А. Глубинные факторы разрушения льда Северного Ледовитого океана / А. А. Петрова, О. В. Латышева, А. И. Петрова // Проблемы геокосмоса : материалы 13-ой международной школы-конференции, Санкт-Петербург, 24–27 марта 2021 года / ответственные редакторы Н. Ю. Бобров [и др.]. – Санкт-Петербург, 2021. – С. 67-76. – URL: https://www.elibrary.ru/item.asp?id=46263057 (дата обращения: 14.03.2023). – Режим доступа: научная электронная библиотека eLIBRARY.RU, после регистрац.
Юлин, А. В. Межгодовая и сезонная изменчивость площади льдов в Северном Ледовитом океане по данным спутниковых наблюдений / А. В. Юлин, Н. А. Вязигина, Е. С. Егорова. – DOI 10.24411/2658-4255-2019-10073 // Российская Арктика. – 2019. – № 7. – С. 28-40. – URL: https://www.elibrary.ru/item.asp?id=41581770 (дата обращения: 14.03.2023). – Режим доступа: научная электронная библиотека eLIBRARY.RU, после регистрации.
Яковлев, Н. Г. Воспроизведение крупномасштабного состояния вод и морского льда Северного Ледовитого океана в 1948–2002 гг. Часть 1. Численная модель и среднее состояние / Н. Г. Яковлев // Известия Российской академии наук. Физика атмосферы и океана. – 2009. – Т. 45, № 3. – С. 383-398. – URL: https://www.elibrary.ru/item.asp?id=12449906 (дата обращения: 14.03.2023). – Режим доступа: научная электронная библиотека eLIBRARY.RU, после регистрации.
Яковлев, Н. Г. Восстановление крупномасштабного состояния вод и морского льда Северного Ледовитого океана в 1948–2002 гг. Часть 2. Состояние ледового и снежного покрова / Н. Г. Яковлев // Известия Российской академии наук. Физика атмосферы и океана. – 2009. – Т. 45, № 4. – С. 513-530. – URL: https://www.elibrary.ru/item.asp?id=12600858 (дата обращения: 14.03.2023). – Режим доступа: научная электронная библиотека eLIBRARY.RU, после регистрации.
90 years of Arctic Ocean Exploration at the Woods Hole Oceanographic Institution / A. Yu. Proshutinsky, J. M. Toole, R. A. Krishfield [et al.]. – DOI 10.29006/1564-2291.JOR-2020.48(3).10 // Journal of Oceanological Research. – 2020. – Vol. 48, № 3. – P. 164-198. – URL: https://www.elibrary.ru/item.asp?id=44482778 (дата обращения: 14.03.2023).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Основные результаты морских исследований Арктики в ХХI веке / И. М. Ашик, С. А. Кириллов, А. П. Макштас [и др.] // Проблемы Арктики и Антарктики. – 2010. – № 1 (84). – С. 100-115.
Шумилова, Ю. Н. Изменение площади ледового покрова Северного Ледовитого океана в 2008–2015 годах / Ю. Н. Шумилова // Экологические проблемы Арктики и северных территорий : межвузовский сборник научных трудов / Северный (Арктический) федеральный университет им. М. В. Ломоносова. – Архангельск, 2016. – Вып. 19. – С. 302-306.
Яковлев, Н. Г. Совместная модель общей циркуляции вод и эволюции морского льда в Северном Ледовитом океане / Н. Г. Яковлев // Известия Российской академии наук. Физика атмосферы и океана. – 2003. – Т. 39, № 3. – С. 394-409.
Предлагаем также ознакомиться с материалами ежеквартального информационного бюллетеня «Обзор гидрометеорологических процессов в Северной полярной области» и архивом журнала «Океанологические исследования»
С уважением, главные библиографы отдела информационного обслуживания О. В. Уринцова и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2026-09-21T04:26:49+03:00</dcterms:created>
  <dcterms:modified xsi:type="dcterms:W3CDTF">2026-09-21T04:26:49+03:00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