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№14149 (Мурманск) от 13 марта 2023
</w:t>
      </w:r>
    </w:p>
    <w:p>
      <w:pPr/>
      <w:r>
        <w:rPr/>
        <w:t xml:space="preserve">Здравствуйте. Помогите, пожалуйста, оформить по ГОСТ Р 7.0.100-2018: 
https://www.ncei.noaa.gov/data/dmsp-space-weather-sensors/doc/AFGL%20-%201988%20-%20F08%20SSJ4%20Cal%20-%20AFGL-TR-88-0030.pdf
Здравствуйте. Предлагаем Вам библиографическое описание ресурса:
Precipitating lon and Electron Detectors (SSJ/4) for the Blok 5D/Flight 8 DMSP Satellite : report / T. L. Schumaker, D. A. Hardy, S. Moran [et al.]. – USA, 1988. – URL: https://www.ncei.noaa.gov/data/dmsp-space-weather-sensors/doc/AFGL%20-%201988%20-%20F08%20SSJ4%20Cal%20-%20AFGL-TR-88-0030.pdf  (дата обращения: 13.03.2023).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2026-09-21T05:24:55+03:00</dcterms:created>
  <dcterms:modified xsi:type="dcterms:W3CDTF">2026-09-21T05:24:55+03:00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