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№14162 (Мурманская область) от 16 марта 2023
</w:t>
      </w:r>
    </w:p>
    <w:p>
      <w:pPr/>
      <w:r>
        <w:rPr/>
        <w:t xml:space="preserve">Здравствуйте, какие книги из серии Дела судебные, написанные в соавторстве Т. Устиновой и П. Астаховым есть в библиотеке?
Здравствуйте.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жительства:
84(2=411.2)6; У80 Устинова, Т. В. Божий дар : роман / Татьяна Устинова, Павел Астахов. – Москва : Эксмо, 2020. – 349, [1] с. – (Дела судебные) (Я – судья). (1799264 – ХР)
84(2=411.2)6; У80 Устинова, Т. В. ДНК гения : [роман] / Татьяна Устинова, Павел Астахов. – Москва : Эксмо, 2021. – 285, [1] с. – (Дела судебные). (1811625 – ХР)
84(2=411.2)6; У80 Устинова, Т. В. Жилье по обману : [роман] / Татьяна Устинова, Павел Астахов. – Москва : Эксмо, 2020. –285, [1] с. – (Дела судебные). (1801449 – ХР)
84(2=411.2)6; У80 Устинова, Т. В. Красотка : [роман] / Татьяна Устинова, Павел Астахов. – Москва : Эксмо, 2019. – 286, [1] с. – (Дела судебные). (1795406 – ОБО 1798654 – ОБО)
84(2=411.2)6; У80 Устинова, Т. В. Кредит доверчивости : роман / Татьяна Устинова, Павел Астахов. – Москва : Эксмо, 2020. – 349, [1] с. : ил. – (Серия "Я – судья") (Дела судебные). (1800589 – ХР)
84(2=411.2)6; У80 Устинова, Т. В. Мини–модель : [роман] / Татьяна Устинова, Павел Астахов. – Москва : Эксмо, 2021. – 317, [1] с. – (Дела судебные). (1810757 – ХР)
84(2=411.2)6; У80 Устинова, Т. В. По ЗОЖу сердца : [роман] / Татьяна Устинова, Павел Астахов. – Москва : Эксмо, 2021. – 316, [2] с. – (Дела судебные). (1813313 – ХР 1813314 – ХР)
84(2=411.2)6; У80 Устинова, Т. В. Чудо–пилюли : роман / Татьяна Устинова, Павел Астахов. – Москва : Эксмо, 2021. – 284, [2] с. – (Дела судебные). (1808677 – ХР)
84(2=411.2)6; У80 Устинова, Т. В. Шок–школа : [роман] / Татьяна Устинова, Павел Астахов. – Москва : Эксмо, 2021. – 285, [1] с. – (Дела судебные). (1803755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2026-09-21T03:22:51+03:00</dcterms:created>
  <dcterms:modified xsi:type="dcterms:W3CDTF">2026-09-21T03:22:51+03:00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