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№14207 (Мурманск) от 27 марта 2023
</w:t>
      </w:r>
    </w:p>
    <w:p>
      <w:pPr/>
      <w:r>
        <w:rPr/>
        <w:t xml:space="preserve">Здравствуйте!
Подскажите, есть ли на абонементе книга С. Лукьяненко "Прыжок"?
Здравствуйте. В печатном варианте данной книги, к сожалению, нет. Электронный вариант есть в библиотеке "ЛитРес" (читатели нашей библиотеки могут получить доступ после онлайн-регистрации через электронный абонемент):
Лукьяненко, С. Прыжок / С. Лукьяненко. - Москва : ЛитРес, 2023. - 350 с. - URL: https://www.litres.ru/sergey-lukyanenko/pryzhok-red-08-09-22/ (дата обращения: 28.03.2023). - 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2026-09-21T01:34:34+03:00</dcterms:created>
  <dcterms:modified xsi:type="dcterms:W3CDTF">2026-09-21T01:34:34+03:00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