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№14220 (Мурманская область) от 31 марта 2023
</w:t>
      </w:r>
    </w:p>
    <w:p>
      <w:pPr/>
      <w:r>
        <w:rPr/>
        <w:t xml:space="preserve">Наличие в фондах библиотек книг по теме "Кадровое дело". Заранее благодарны за работу!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65.291.6–21я73; Б90 Булат, Р. Е. Документационное обеспечение управления персоналом : учебное пособие / Р. Е. Булат. – Москва : Инфра-М, 2017. – 232, [1] с. : ил., табл. – (Высшее образование – Бакалавриат) (Бакалавриат). (1770350 – АБ)
67.400.7–8я73; К12 Кабашов, С. Ю. Организация общего и специального делопроизводства в органах местного самоуправления : учебное пособие / С. Ю. Кабашов. – Москва : ИНФРА-М, 2013. – 419, [1] с. : схемы. – (Высшее образование – Бакалавриат). (1719203 – ЧЗ)
65.291.6–212.8я73; Л68 Ловчева, М. В. Делопроизводство в кадровой службе : учебно-практическое пособие / Ловчева М. В., Галкина Е. Н., Гурова Е. В. – Москва : Проспект, 2013. – 77, [1] с. : ил. – (Управление персоналом: теория и практика). (1731930 – ЧЗ)
65.291.6–212.8; М67 Митрофанова, В. В. Оформляем кадровые документы : настольная книга практика / Валентина Митрофанова. – 4-е изд., обновл. и доп. – Санкт-Петербург [и др.] : Питер, 2015. – 396 с. : табл. – (Серия "Современный офис–менеджмент"). (1757021 – ЧЗ)
65.291.6–212.8; М69 Михайлов, Ю. М. Кадровое делопроизводство : как правильно и быстро оформить важнейшие документы по персоналу : прием, перевод, увольнение, отпуска, командировки и дисциплинарная практика в контексте новой редакции Трудового кодекса Российской Федерации : с учетом Национального стандарта ГОСТ Р.7.0.8–2013 / Ю. М. Михайлов. – Москва : Альфа–Пресс, 2014. – 222, [1] с. : ил. (1758154 – АБ)
60.844с51я7; П58 Попов, С. Л. Делопроизводство и секретарская работа на персональном компьютере : учебно-методическое и справочно-информационное пособие для офисных делопроизводителей и секретарей / С. Л. Попов. – Москва : СОЛОН-ПРЕСС, 2013. – 421, [1] с. : ил., табл. (1739556 – ЧЗ)
65.291.6–212.8я2; Т80 Труханович, Л. В. Справочник по кадровому делопроизводству : образцы и формы документов с комментариями / Л. В. Труханович, Д. Л. Щур. – 8-е изд., перераб. – Москва : Дело и Сервис, 2013. – 596, [11] с. : ил., табл. (1725440 – ЧЗ)
Электронные ресурсы
Коломиец, А. И. Кадровое делопроизводство : учебное пособие / А. И. Коломиец. – Москва : Директ–Медиа, 2023. – 248 с. : ил., табл. – URL: https://biblioclub.ru/index.php?page=book&amp;id=696314 дата обращения: 01.04.2023). – Режим доступа: электронно-библиотечная система «Университетская библиотека онлайн», по подписке.
Рогожин, М. Ю. Организация кадровой работы предприятия: учебно-практическое пособие / М. Ю. Рогожин. – Москва ; Берлин : Директ-Медиа, 2014. – 240 с. : ил. – URL: https://biblioclub.ru/index.php?page=book&amp;id=253710 (дата обращения: 01.04.2023). – Режим доступа: электронно-библиотечная система «Университетская библиотека онлайн», по подписке.
Янкович, Ш. А. Делопроизводство в кадровой службе : учебник / Ш. А. Янкович. – Москва : Юнити-Дана, 2017. – 161 с. : схем., табл. – URL: https://biblioclub.ru/index.php?page=book&amp;id=685463 (дата обращения: 01.04.2023).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2026-09-21T00:51:16+03:00</dcterms:created>
  <dcterms:modified xsi:type="dcterms:W3CDTF">2026-09-21T00:51:16+03:00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