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№14236 (Мурманская область) от 5 апреля 2023
</w:t>
      </w:r>
    </w:p>
    <w:p>
      <w:pPr/>
      <w:r>
        <w:rPr/>
        <w:t xml:space="preserve">Здравствуйте! Подберите, пожалуйста, список литературы по теме " История Терского берега" и "Кортик глазами очевидцев". Спасибо.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изданий по первой теме,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63.3(23)я73 ; Б90 Булатов, В. Н. Русский Север : [учебное пособие для вузов] / В. Н. Булатов. - Москва : Гаудеамус, 2006. - 570 с. : ил., карт. - Из содерж.: Поморы Терского берега Белого моря. - С. 111-112 ; Терский наволок. - С. 113-125. (1639752 - ХР 1639753 – ЧЗ)
63.3(2Рос-4Мур)кр; К96 Кушков, Н. Д. Варзуга древняя и современная : 600 лет селу Варзуга Мурманской области / Кушков Н. Д. - Умба, Мурманской области ; Полярный : Опимах, 2019. – 89 с. : ил., портр., цв. ил. (1800756 - ХР-ООЭ 1800757 - ХР-ООЭ 1800758 - ХР-ООЭ)
63.3(2Рос-4Мур)кр; К96 Кушков, Н. Д. Умба - столица Терского края : [фотоальбом] / Николай Кушков. - Умба, Мурманская область  ; Полярный : Опимах, 2020. – 180 с. : ил., цв. ил., портр. (Ф-1806294 - ХР-ООЭ Ф-1806295 - ХР-ООЭ Ф-1806296 - ХР-ООЭ)
63.3(2Рос-4Мур)кр ; Т35 Терский берег Беломорья : терчане о прошлом и настоящем своих селений : [сборник / редколлегия: Карвонен М. А. и др.]. - Умба, Терский район [Мурманская область] : Север, 2010. - 190 с. : ил., портр. (1692597 - ХР 1694786 - ОКСЛ)
28.088л64(2Рос-4Мур)кр; Т35 Терский район / Жиров Д. В. [и др.]. – Санкт-Петербург : Ника, 2006. - 128 с. (1643659 - ХР 1643660 - ХР 1643661 - ХР 1643662 - ОКСЛ 1643663 - АБ)
63.3(2Рос-4Му) кр; У93 Ушаков, И. Ф. Избранные произведения. В 3 томах. Том 1. Кольская земля / И. Ф. Ушаков. - Мурманск : Книжное издательство, 1997. – 646 с. : ил., портр. – Из содерж.: Заселение Терского берега русскими людьми. – С. 29-46.Электронная копия доступна на сайте электронной библиотеки "Кольский Север". URL: http://kolanord.ru/html_public/col_avtory/UshakovIF/UshakovIF_Izbrannje-proizvedeniya_1997_tom-1/32/index.html (дата обращения: 06.04.2023).
63.3(2Рос-4Му)кр; Я47 Яковенко, Н. Г. Терский берег / Н. Г. Яковенко. – Мурманск : Книжное издательство, 1985. - 119 с. : ил. - (Города и районы Мурманской области). (1235653 - ХР-Обяз.экз. 1235746 - ОКСЛ 1235747 - АБ)
Статья
Ушаков, И. Ф. По Терскому берегу / И. Ушаков // Советский Мурман. - 1992. - 2, 3, 4, 9, 10, 11, 14, 15, 16, 17 июля.
Электронные ресурсы
Егорова, Л. С Терского берега все и началось : именно здесь новгородские переселенцы впервые ступили на Кольскую землю / Л. Егорова // Мурманский вестник. - 2018. - 24 мая (№ 72). - С. 22-23 . – URL: https://vivaldi.mgounb.ru/stat%60qi/murmanskij-vestnik_2018-05-24_n72_s.22-23.pdf/view/ (дата обращения: 06.02.2023).
Кабыш, З. А. Терский берег: от артелей к колхозам-миллионникам : как изменилась жизнь поморов за прошедшее столетие / Зоя Кабыш // Мурманский вестник. - 2021. - 28 апр. (№ 60). - С. 4-5. - URL: https://vivaldi.mgounb.ru/stat%60qi/murmanskij-vestnik_2021-04-28_n60_s4-5.pdf/view/ (дата обращения: 06.04.2023).
Ответ на 2-й вопрос см. в архиве выполненных справок «Виртуального библиографа» под № 14237.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2026-09-21T00:05:00+03:00</dcterms:created>
  <dcterms:modified xsi:type="dcterms:W3CDTF">2026-09-21T00:05:00+03:00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