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№14253 (Мурманская область) от 14 апреля 2023
</w:t>
      </w:r>
    </w:p>
    <w:p>
      <w:pPr/>
      <w:r>
        <w:rPr/>
        <w:t xml:space="preserve">Здравствуйте. Нужен список литературы по теме "Роль медицинской сестры в профилактике и лечении туберкулеза". Заранее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55.4я723; Б83 Бородулин, Б. Е. Фтизиатрия : учебник / Б. Е. Бородулин, Е. А. Бородулина. - 2-е изд., стер. – Москва : Академия, 2006. - 237, [1] с. - (Среднее профессиональное образование). (1644315 - МЕД)
55.4я723; М67 Митрофанова, Н. А. Сестринское дело во фтизиатрии : учебник для медицинских училищ и колледжей / Н. А. Митрофанова, Ю. В. Пылаева. – Москва : ГЭОТАР-Медиа, 2013. - 253, [1] с. (1730920 - МЕД)
55.4-5; М82 Москалева, С. Н. Сестринское дело при туберкулезе / С. Н. Москалева. – Санкт-Петербург : Паритет, 2000. - 220, [1] с. - (Сестринское дело). (1612521 - МЕД-Обяз. экз.)
Статьи
Абенова, Н. С. Роль медицинской сестры во фтизиатрической службе / Н. С. Абенова // Сестринское дело. - 2018. - № 4. - С. 28.
Бородулин, Б. Е. Роль среднего медицинского персонала в организации амбулаторной фтизиатрической помощи / Б. Е. Бородулин, Е. П. Еременко, А. А. Федотов // Медицинская сестра. - 2023. - Т. 25, № 1. - С. 22-25.
Каспрук, Л. И. Профилактика туберкулеза и роль медсестры в его выявлении / Л. И. Каспрук // Медицинская сестра. - 2018. - № 4. - С. 36-38.
Ляпина, И. А. Роль сестринского персонала в организации и проведении обучающих школ для больных туберкулезом / И. А. Ляпина, Л. А. Карасева // Медсестра. - 2020. - № 6. - С. 22-29.
Панкратова, О. В. Туберкулинодиагностика или иммунодиагностика в практике педиатрической медицинской сестры / О. В. Панкратова // Медсестра. - 2020. - № 11. - С. 69-74.
Роль медицинской сестры в профилактике и лечении туберкулеза / И. А. Левина [и др.] // Сестринское дело. - 2018. - № 6. - С. 42-43.
Роль медсестер в профилактике и лечении туберкулеза // Сестринское дело. - 2018. - № 3. - С. 17-18.
Скворцов, В. В. Туберкулез в практике медицинской сестры / В. В. Скворцов, Н. А. Пролейская // Медсестра. - 2018. - № 12. - С. 38-42.
Храмкова, О. А. Роль медицинской сестры в работе противотуберкулезного кабинета и профилактике туберкулеза / О. А. Храмкова // Медицинская сестра. - 2023. - Т. 25, № 1. - С. 39-41.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2026-09-20T23:24:36+03:00</dcterms:created>
  <dcterms:modified xsi:type="dcterms:W3CDTF">2026-09-20T23:24:36+03:00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