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№14294 (Мурманск) от 29 апреля 2023
</w:t>
      </w:r>
    </w:p>
    <w:p>
      <w:pPr/>
      <w:r>
        <w:rPr/>
        <w:t xml:space="preserve">Здравствуйте. Пожалуйста, подберите литературу по теме (желательно статьи): Использование ИКТ на уроках русского языка в начальной школе.
Здравствуйте. Предлагаем Вам библиографический список:
Статьи
Иванова, Н. А. Использование проблемного подхода в обучении (на примере уроков русского языка и литературного чтения) / Н. А. Иванова, А. В. Стрельцова // Начальная школа. – 2021. – № 4. – С. 26–30.
Супряга, С. В. Мультимедийные презентации в обучении орфографии младших школьников / С. В. Супряга // Начальная школа. – 2021. – № 4. – С. 31–34.
Электронные ресурсы (с текстами можно поработать в зале Регионального центра Президентской библиотеки на 3–м этаже)
Бабонова, С. С. Использование ИКТ в процессе реализации ФГОС НОО на уроках русского языка / С. С. Бабонова // Вопросы педагогики. – 2020. – № 10, ч. 2. – С. 29-32. – URL: https://www.elibrary.ru/item.asp?id=44152994 (дата обращения: 29.04.2023). – Режим доступа: научная электронная библиотека eLIBRARY.RU, после регистрации.
Баутина, И. А. Развитие творческого мышления младших школьников на уроках русского языка с применением современных информационных и коммуникационных технологий / И. А. Баутина, Н. Н. Хахалева // Информационные технологии в образовательном процессе вуза и школы : материалы ХIII Всероссийской научно-практической конференции, Воронеж, 27 марта 2019 года / научный редактор В. В. Малев. – Воронеж, 2019. – С. 9-13. – URL: https://www.elibrary.ru/item.asp?id=37205589 (дата обращения: 29.04.2023). – Режим доступа: научная электронная библиотека eLIBRARY.RU, после регистрации.
Кулешова, В. А. Использование компьютерных технологий при обучении русскому языку в начальной школе / В. А. Кулешова // Державинский форум. – 2017. – Т. 1, № 2. – С. 90-95. – URL: https://www.elibrary.ru/item.asp?id=29739712 (дата обращения: 29.04.2023). – Режим доступа: научная электронная библиотека eLIBRARY.RU, после регистрации.
Лаврова, Г. Б. Современные формы работы со словарными словами на уроках русского языка в начальной школе / Г. Б. Лаврова // Вестник Государственного гуманитарно-технологического университета. – 2017. – № 4. – С. 56-60. – URL: https://www.elibrary.ru/item.asp?id=32645363 (дата обращения: 29.04.2023). – Режим доступа: научная электронная библиотека eLIBRARY.RU, после регистрации.
Мочалова, А. В. Использование ИКТ на уроках русского языка в начальной школе как средство активизации познавательной деятельности обучающихся / А. В. Мочалова // Наука молодых : сборник научных статей по материалам X Всероссийской научно-практической конференции, Арзамас, 30–31 марта 2017 года. – Арзамас, 2017. – Вып. 10. – С. 878-883. – URL: https://www.elibrary.ru/item.asp?id=36355016 (дата обращения: 29.04.2023). – Режим доступа: научная электронная библиотека eLIBRARY.RU, после регистрации.
Савченко, А. В. Возможности использования онлайн-платформы learningapps.org в процессе изучения синонимов и антонимов на уроках русского языка в начальной школе / А. В. Савченко // Ratio et Natura. – 2022. – № 2 (6). – URL: https://www.elibrary.ru/item.asp?id=50333706 (дата обращения: 29.04.2023). – Режим доступа: научная электронная библиотека eLIBRARY.RU, после регистрации.
Шанина, О. А. Использование ИКТ на уроках русского языка в начальной школе / О. А. Шанина, З. К. Ишкильдина // . – 2018. – Т. 2, № 11 (27). – С. 488-490. – URL: https://www.elibrary.ru/item.asp?id=36834415 (дата обращения: 29.04.2023). – Режим доступа: научная электронная библиотека eLIBRARY.RU, после регистрации.
Юлдашева, З. У. Вопросы развития аудирования у учеников начальной школы на уроках русского языка с использованием ИКТ / З. У. Юлдашева // NOVAINFO.RU. – 2021. – № 121. – С. 45-47. – URL: https://www.elibrary.ru/item.asp?id=44520545 (дата обращения: 29.04.2023).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1–й этаж, тел. для справок: 45–08–58, mba@mgounb.ru):
Кицалмагомедова, З. К. Использование ИКТ на уроках русского языка в начальной школе / З. К. Кицалмагомедова, Д. Н. Шахбанова // Вопросы теории и практики языка и литературы : материалы Всероссийской (с международным участием) научно-практической конференции, Махачкала, 19 апреля 2021 года. – Махачкала, 2021. – С. 67-71.
Лозина, Л. И. Применение интерактивных информационных технологий на уроках русского языка в начальной школе / Л. И. Лозина, Л. И. Малеванная // Теория и практика современной науки. – 2020. – № 12 (66). – С. 177-181.
Тимошенко, Е. И. Использование ИКТ на уроках русского языка в начальной школе / Е. И. Тимошенко // Наука, образование, общество: проблемы и перспективы развития : сборник научных трудов по материалам Международной научно-практической конференции, Тамбов, 29 марта 2013 года : в 10 частях. – Тамбов, 2013. – Ч. 2. – С. 136–138.
Юрикова, О. И. Использование ИКТ на уроках русского языка в начальной школе как средство познавательной деятельности учащихся / О. И. Юрикова // Педагогический опыт: теория, методика, практика. – 2017. – № 1, ч. 1 (10). – С. 292-297.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2026-09-20T21:49:26+03:00</dcterms:created>
  <dcterms:modified xsi:type="dcterms:W3CDTF">2026-09-20T21:49:26+03:00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