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№14295 (Мурманск) от 29 апреля 2023
</w:t>
      </w:r>
    </w:p>
    <w:p>
      <w:pPr/>
      <w:r>
        <w:rPr/>
        <w:t xml:space="preserve">Здравствуйте. Пожалуйста, подберите литературу по теме (желательно статьи): Использование ИКТ на уроках математики в начальной школе.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3–м этаже)
Байбериева, Д. М. Использование ИКТ на уроке математики в начальной школе / Д. М. Байбериева // Педагогический форум : сборник статей V Международной научно-практической конференции, Пенза, 15 июня 2022 года. – Пенза, 2022. – С. 34-36. – URL: https://www.elibrary.ru/item.asp?id=48687155 (дата обращения: 29.04.2023). – Режим доступа: научная электронная библиотека eLIBRARY.RU, после регистрации.
Елемесова, З. А. Роль и важность компьютерных технологий в повышении эффективности урока математики начального класса / З. А. Елемесова // International scientific review of the problems of pedagogy and psychology : Collection of scientific articles II International correspondence scientific specialized conference, Boston, USA, 21–22 мая 2018 года. – Boston, USA, 2018. – С. 26-28. – URL: https://www.elibrary.ru/item.asp?id=35164674 (дата обращения: 29.04.2023). – Режим доступа: научная электронная библиотека eLIBRARY.RU, после регистрации.
Капралова, А. О. Использование информационно-коммуникационных технологий на уроках математики в начальной школе / А. О. Капралова // Студенческая наука и XXI век. – 2018. – № 16, ч. 2. – С. 154-156. – URL: https://www.elibrary.ru/item.asp?id=35426878 (дата обращения: 29.04.2023). – Режим доступа: научная электронная библиотека eLIBRARY.RU, после регистрации.
Киричек, К. А. Применение цифровых сервисов на уроках математики в начальной школе / К. А. Киричек, Д. С. Торосян // Вестник Белгородского института развития образования. – 2021. – Т. 8, № 1 (19). – С. 57-64. – URL: https://www.elibrary.ru/item.asp?id=44929455 (дата обращения: 29.04.2023). – Режим доступа: научная электронная библиотека eLIBRARY.RU, после регистрации.
Кравчук, Е. В. Использование информационных технологий на уроке математики в начальной школе / Е. В. Кравчук // Ребёнок в языковом и образовательном пространстве : сборник материалов ХI Всероссийской студенческой научной конференции, Елец, 22 апреля 2021 года. – Елец, 2021. – С. 108-111. – URL: https://www.elibrary.ru/item.asp?id=45691781 (дата обращения: 29.04.2023). – Режим доступа: научная электронная библиотека eLIBRARY.RU, после регистрации.
Лаврова, Н. М. Использование информационных технологий на уроках математики в начальной школе / Н. М. Лаврова // Актуальные вопросы современной науки и образования : сборник статей XIX Международной научно-практической конференции, Пенза, 20 мая 2022 года : 2 частях. – Пенза, 2022. – Ч. 2. – С. 139-141. – URL: https://www.elibrary.ru/item.asp?id=48514837 (дата обращения: 29.04.2023). – Режим доступа: научная электронная библиотека eLIBRARY.RU, после регистрации.
Панфилова, В. В. Использование ИКТ на уроках математики в начальной школе / В. В. Панфилова, Л. А. Юрий // Современные задачи и перспективные направления инновационного развития науки : сборник статей по итогам Международной научно-практической конференции, Иркутск, 09 февраля 2023 года. – Стерлитамак, 2023. – С. 52-54. – URL: https://www.elibrary.ru/item.asp?id=50260609 (дата обращения: 29.04.2023). – Режим доступа: научная электронная библиотека eLIBRARY.RU, после регистрации.
Рудкина, Е. В. Использование ИКТ-технологий при решении текстовых задач на уроках математики в начальной школе / Е. В. Рудкина, В. Н. Зиновьева // Научные труды Калужского государственного университета имени К. Э. Циолковского : материалы региональной университетской научно-практической конференции, Калуга, 17–18 апреля 2019 года. – Калуга, 2019. – С. 165-173. – URL: https://www.elibrary.ru/item.asp?id=43021340 (дата обращения: 29.04.2023). – Режим доступа: научная электронная библиотека eLIBRARY.RU, после регистрации.
Рыжова, П. В. ИКТ-технологии как средство формирования познавательного интереса к математике у детей младшего школьного возраста / П. В. Рыжова // Известия института педагогики и психологии образования. – 2020. – № 2. – С. 160-164. – URL: https://www.elibrary.ru/item.asp?id=43025393 (дата обращения: 29.04.2023). – Режим доступа: научная электронная библиотека eLIBRARY.RU, после регистрации.
Сабаева, С. С. Использование средств ИКТ на уроках математики в начальной школе / С. С. Сабаева // Новые решения в образовании в эпоху перемен : материалы III научно-практической студенческой конференции, Москва, 25 ноября 2022 года. – Москва, 2022. – С. 209-214. – URL: https://www.elibrary.ru/item.asp?id=50410504 (дата обращения: 29.04.2023).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Лявина, В. А. Использование информационно-коммуникационных технологий на уроках математики в начальной школе / В. А. Лявина, Р. Ф. Швецова // Наука и молодежь – 2020: взгляд в будущее : международный научно-практический форум, Оренбург, 22–23 апреля 2020 года. – Оренбург, 2020. – С. 305-309.
Омарова, А. А. Использование ИКТ технологий на уроках математики в начальной школе / А. А. Омарова, Х. М. Нохова // Начальное образование: инновации и ценности, теория и практика : материалы международной научно-практической конференции, Махачкала, 15 ноября 2018 года. – Махачкала, 2018. – С. 282-287.
Хабибуллина, Г. С. Использование ИКТ технологий на уроках математики в начальной школе / Г. С. Хабибуллина, Ф. С. Газизова // . – 2020. – № 17,  ч. 2 (103). – С. 35-37.
Дополнительную информацию Вы можете получить в зале Регионального центра Президентской библиотеки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2026-09-20T21:50:10+03:00</dcterms:created>
  <dcterms:modified xsi:type="dcterms:W3CDTF">2026-09-20T21:50:10+03:00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