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№14305 (Мурманская область) от 3 мая 2023
</w:t>
      </w:r>
    </w:p>
    <w:p>
      <w:pPr/>
      <w:r>
        <w:rPr/>
        <w:t xml:space="preserve">Нужен список литературы по вопросу:  "Книги по дошкольной педагогике, изданные в 2021,2022 и 2023 г"
Заранее благодарна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74.57я73; Д44 Диагностика и коррекция фонетико-фонематического недоразвития у дошкольников : учебно-методическое пособие / [Г. Р. Шашкина, Т. Б. Уварова, В. Е. Агаева и др.]. – Москва : ИНФРА-М, 2022. - 298 с. - (Высшее образование - Бакалавриат). (1815815 - ХР)
74.102.413; З-19 Закоморная, О. П. Особенности развития речевого творчества современных дошкольников в условиях дошкольных образовательных организаций : монография / О. П. Закоморная. – Москва : РУСАЙНС, 2021. - 102 с. (1805712 - ХР)
74.10с51я7; З-38 Захарова, Л. М. Детский сад и цифровизация образования : учебное пособие / Л. М. Захарова, Е. И. Андрианова, Е. С. Субботина. – Москва : DirectMEDIA, 2021. - 68, [2] с. (1808560 - ХР)
74.100.264; И20 Иванов, Д. В. Возраст одаренности: от шести до семи : научно-популярное издание / Д. В. Иванов, Л. Ю. Калинина, Н. А. Никитин. – Самара : СГСПУ, 2021. - 207 с. - (Научно-популярная серия РФФИ). (1816047 - ХР)
74.102.4я73; И65 Инклюзивное образование детей с ограниченными возможностями здоровья : дошкольная группа : учебник для вузов / [Н. В. Микляева, А. В. Виленская, О. Н. Кудравец и др.]. – Москва : Юрайт, 2021. - 307, [1] с. - (Высшее образование) (УМО ВО рекомендует). (1810547 - ХР)
74.57; К43 Кириллова, Ю. А. Физическое развитие детей раннего дошкольного возраста (с 2 до 3 лет) с расстройствами речевого развития / Ю. А. Кириллова. - Санкт-Петербург : Детство-Пресс, 2021. - 118, [1] с. - (Методический комплект программы Н. В. Нищевой "Расти, малыш!"). (1819390 - ХР)
74.102.3; О-80 От рождения до школы : инновационная программа дошкольного образования / Н. А. Арапова-Пискарева, К. Ю. Белая, М. М. Борисова [и др.]. - Изд. 6-е, доп. и испр. – Москва : Мозаика-Синтез, 2021. - 364, [1] с. - (Соответствует ФГОС) (От рождения до школы). (1815830 - ХР)
88.413-99я73; С12 Савенкова, Т. Д. Развитие социального интеллекта дошкольников : учебное пособие для вузов : для студентов высших учебных заведений, обучающихся по гуманитарным направлениям / Т. Д. Савенкова. – Москва : Юрайт, 2021. - 145, [1] с. - (Высшее образование) (УМО ВО рекомендует). (1810595 - ХР)
Электронные ресурсы (для читателей библиотеки электронно-библиотечные системы «Лань» и «Университетская библиотека онлайн» доступны после онлайн-регистрации через электронный абонемент):
Абраухова, В. В. Педагогика дошкольного образования в условиях реализации ФГОС : учебно-методическое пособие / В. В. Абраухова. – Москва ; Берлин : Директ-Медиа, 2021. – 44 с. – URL: https://biblioclub.ru/index.php?page=book&amp;id=599928 (дата обращения: 03.05.2023). – Режим доступа: электронно-библиотечная система «Университетская библиотека онлайн», по подписке.
Актуальные направления исследований в проблемном поле современного дошкольного образования / В. Л. Малашенкова, Н. П. Мурзина, Е. В. Намсинк [и др.]. – Омск : [б. и.], 2021. – 196 с. –URL: https://biblioclub.ru/index.php?page=book&amp;id=695692 (дата обращения: 03.05.2023). – Режим доступа: электронно-библиотечная система «Университетская библиотека онлайн», по подписке.
Куликовская, И. Э. Теоретические основы дошкольного образования / И. Э. Куликовская, А. Ю. Белогуров, Р. М. Чумичева. – Москва : ЛитРес, 2022. – 168 с. – URL: https://biblio.litres.ru/anatoliy-ulevich-bel/teoreticheskie-osnovy-doshkolnogo-obrazovani-67701168/ (дата обращения: 03.05.2023). – Режим доступа: электронная библиотека «ЛитРес», по подписке.
Психолого-педагогическая диагностика готовности детей к обучению в школе : учебно-методическое пособие / составитель А. Л. Ховякова. - Москва : ФЛИНТА, 2021. - 35 с. - URL: https://e.lanbook.com/book/183068  (дата обращения: 03.05.2023). - Режим доступа: электронно-библиотечная система «Издательство «Лань»», по подписке.
Сушкова, И. В. Теоретические и методические основы формирования начал нравственного сознания у детей 6-7-го года жизни : учебное пособие / И. В. Сушкова. - 3-е изд., стер. - Москва : ФЛИНТА, 2022. - 182 с. - URL: https://e.lanbook.com/book/297848 (дата обращения: 03.05.2023). - Режим доступа: электронно-библиотечная система «Издательство «Лань»», по подписке.
Сушкова, И. В. Формирование начал нравственного сознания у детей старшего дошкольного возраста: актуальные вопросы теории и практики : монография / И. В. Сушкова. - 3-е изд., стер. - Москва : ФЛИНТА, 2022. - 315 с. - URL: https://e.lanbook.com/book/297845 (дата обращения: 03.05.2023). - Режим доступа: электронно-библиотечная система «Издательство «Лань»», по подписке.
Тарасенко, Т. В. Теория и методика развития речи детей в дошкольных образовательных организациях : учебное пособие / Т. В. Тарасенко. – Липецк : Липецкий государственный педагогический университет им. П. П. Семенова-Тян-Шанского, 2023. – 79 с. – URL: https://biblioclub.ru/index.php?page=book&amp;id=700509 (дата обращения: 03.05.2023).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2026-09-20T21:50:11+03:00</dcterms:created>
  <dcterms:modified xsi:type="dcterms:W3CDTF">2026-09-20T21:50:11+03:00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