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№14338 (Мурманская область) от 12 мая 2023
</w:t>
      </w:r>
    </w:p>
    <w:p>
      <w:pPr/>
      <w:r>
        <w:rPr/>
        <w:t xml:space="preserve">Здравствуйте. Помогите составить список литературы по теме "Адаптация дошкольников к условиям ДОУ".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88.413-99; А28 Адаптация ребенка в детском саду : советы педагогам и родителям : сборник / составитель А. С. Русаков. - [2-е, доп. изд.]. - Санкт-Петербург : Образовательные проекты, 2016. - 127 с. - (Большая энциклопедия маленького мира). (1777572 - ЧЗ)
74.147.1; Е59 Елютина, О. В. Веду ребенка в садик. Секреты адаптации для заботливых родителей / О. В. Елютина. - Ростов-на-Дону : Феникс, 2019. - 122, [1] с. - (Серия "Энциклопедия для мам"). (1798471 - ХР)
88.521я73; К72 Костяк, Т. В. Психологическая адаптация ребенка в детском саду : учебное пособие для студентов высших педагогических учебных заведений / Т. В. Костяк. – Москва : Академия, 2008. - 169, [1] с. - (Высшее профессиональное образование). (1677563 - ЧЗ)
88.413-99; Л88 Лыкова, И. А. Адаптация к детскому саду ребенка раннего возраста : учебно-методическое пособие для реализации комплексной образовательной программы «Теремок» : соответствует ФГОС ДО / И. А. Лыкова, Е. Д. Файзуллаева. – Москва : Цветной мир, 2018. - 95 с. - (Теремок) (Образовательная программа "Теремок" для детей раннего возраста). (1784914 - ОБО)
74.100.261; Н20 Найбауэр, А. В. Создание условий адаптации детей раннего возраста к детскому саду / А. В. Найбауэр. – Москва : Творческий Центр Сфера, 2013. - 121 с. - (Библиотека воспитателя). (1741528 - АБ)
Статьи
Бадова, Д. А. Адаптация детей к условиям дошкольной образовательной организации / Д. А. Бадова // Воспитатель дошкольного образовательного учреждения. - 2019. - № 10. - С. 21-24.
Богатырева, Е. Л. Этапы адаптации детей к ДОО / Е. Л. Богатырева // Воспитатель дошкольного образовательного учреждения. - 2018. - № 4. - С. 27-32.
Вязова, С. А. Интегративный подход в проекте по адаптации детей раннего возраста к условиям детского сада / С. А. Вязова, Л. В. Чегесова // Воспитатель дошкольного образовательного учреждения. - 2020. - № 8. - С. 16-19.
 Захарова, А. В. Программа адаптации детей младшего дошкольного возраста «Вместе с мамой в детский сад» / А. В. Захарова, Е. В. Лимова, Н. В. Пушкина // Дошкольная педагогика. - 2021. - № 3. - С. 51-54.
Нухова, А. А. Секреты успешной адаптации к образовательному учреждению / А. А. Нухова, А. П. Карпович // Воспитатель дошкольного образовательного учреждения. - 2021. - № 11. - С. 13-21.
Облова, Я. А. К проблеме дезадаптации у детей младшего дошкольного возраста при поступлении в дошкольную образовательную организацию / Облова Я. А., Филатова А. А. // Коррекционная педагогика. - 2021. - № 4. - С. 44-49.
Рыжонкова, О. А. Адаптация ребенка в детском саду / О. А. Рыжонкова // Воспитатель дошкольного образовательного учреждения. - 2020. - № 12. - С. 14-17.
Соловьева, Е. Вечная проблема: адаптация ребенка к детскому саду : взгляд ООП «Радуга» / Е. Соловьева, Т. Гризик // Дошкольное воспитание. - 2017. - № 8. - С. 44-50.
Тулаева, Н. В. Адаптация детей к условиям детского сада средствами сказкотерапии / Н. В. Тулаева, А. Г. Сабирова // Воспитатель дошкольного образовательного учреждения. - 2020. - № 3. - С. 22-26.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2026-09-20T20:09:22+03:00</dcterms:created>
  <dcterms:modified xsi:type="dcterms:W3CDTF">2026-09-20T20:09:22+03:00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