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 () от 24 декабря 2009
</w:t>
      </w:r>
    </w:p>
    <w:p>
      <w:pPr/>
      <w:r>
        <w:rPr/>
        <w:t xml:space="preserve">Скажите, пожалуйста, есть ли в вашей библиотеке следующие издания по переводу патентной документации с английского языка:
&lt;BR&gt;1.Макарова М.И. О методике перевода патентных описаний США / М.И.Макарова; О-во “Знание”. – Киев, 1971. – 24 с. Шифр РНБ: 72-4/9448
&lt;BR&gt;2. Перевод англоязычной патентной документации: метод. пособие / Торг.-пром. палата СССР; сост. П.А. Горник и др. – М., 1988. – 200 с. Шифр РНБ: 89-5/3275
&lt;BR&gt;3. Библиографическое описание патентных документов. – М., ВНИИПИ, 1982 – 19 с.
&lt;BR&gt;4. Применение международной классификации изобретений. ВНИИПИ, м., 1985 – 35 с.
&lt;BR&gt;5. Наиболее употребительные обороты и выражения описаний изобретений к патентам ВЦП, М., 1976 – 80 с.
&lt;BR&gt;6. "Методическое указание к переводу патентных описаний США и Великобритании". Состав. Ю.И.Высочинский, С.С.Сизенко. – К.: КПИ, 1989 – 59 с.
&lt;BR&gt;7. Особенности перевода патентной документации, ЦНИИПИ, М., 1972 – 57 с.
Здравствуйте, Роман.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имеется только одно из перечисленных Вами изданий:
6пр ; П76 Применение международной классификации изобретений: основные сведения / Гос. ком. СССР по делам изобретений и открытий ; ВНИИПИ. – М. : ВНИИПИ, 1985. – 36 с.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2026-10-17T02:52:43+03:00</dcterms:created>
  <dcterms:modified xsi:type="dcterms:W3CDTF">2026-10-17T02:52:43+03:00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