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 () от 24 декабря 2009
</w:t>
      </w:r>
    </w:p>
    <w:p>
      <w:pPr/>
      <w:r>
        <w:rPr/>
        <w:t xml:space="preserve">Скажите, пожалуйста, есть ли в вашей библиотеке следующие издания по переводу патентной документации с английского языка:
&lt;BR&gt;1.Макарова М.И. О методике перевода патентных описаний США / М.И.Макарова; О-во “Знание”. – Киев, 1971. – 24 с. Шифр РНБ: 72-4/9448
&lt;BR&gt;2. Перевод англоязычной патентной документации
Здравствуйте, Роман. 
К сожалению, этих изданий нет в фондах нашей библиотеки.
С уважением, главный библиограф Управления информационного обслуживания Уринцова О.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2026-10-17T02:52:01+03:00</dcterms:created>
  <dcterms:modified xsi:type="dcterms:W3CDTF">2026-10-17T02:52:01+03:00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