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№1446 () от 15 января 2010
</w:t>
      </w:r>
    </w:p>
    <w:p>
      <w:pPr/>
      <w:r>
        <w:rPr/>
        <w:t xml:space="preserve">Здравствуйте! Тема дипломной работы "Речевой этикет делового телефонного общения: на материалах русского и английского языков". Подберите, пожалуйста, литературу по данной теме.
Здравствуйте, Ирина. Предлагаем Вам библиографический список:
Книги
81.411.2-96 ; А39 А39 Акишина, А. А. Этикет русского телефонного разговора : пособие для студентов-иностранцев / А. А. Акишина. - М. : Рус. яз., 1990. - 116 с. : ил. (1436561 – ЧЗ ;  1437266 – АБ ; 1560803 – ИНО ; 1601022 – АБ ; 1656080 - АБ)
65.542 ; A38 Allen, P. Selling: management and practice / by Peter Allen. - 3rd ed. - [London : Pitman publ., 1989]. - VIII, 278 p. : ill. - (The M. &amp; E. handbook series: Business &amp; Management). (И-11892 - ИНО)
67.401.02я73 ; З-34 Зарайченко, В. Е. Этикет государственного служащего : учеб. пособие : [для студентов вузов и колледжей, обучающихся по специальностям "Гос. и муницип. упр.", "Менеджмент орг."] / В. Е. Зарайченко. - Изд. 2-е, перераб. – М. ; Ростов н/Дону : МарТ, 2006. - 317 с. - (Новые технологии). (1645979 – ЧЗ ; 1645980 - АБ)
81.432.1-5 ; С22 Саямова, В. И. English at the office : пособие по деловому общению на англ. яз. в сфере бизнеса: учимся общаться с партнерами, говорить по телефону, писать деловые письма / В. И. Саямова ; под общ. ред. Л. П. Шведовой. - Ростов н/Д : МарТ, 2002. - 188 с. : ил. (1619748 - ИНО)
81.432.1-923.72 ; Ш43 Шелкова, Т. Г. Как вести беседу по телефону : практ. пособие по разговор. англ. яз / Т. Г. Шелкова, И. Я. Мелех. - 2-е изд., испр. - М. : Высш. шк., 1989. - 94 с. (1595791 - АБ)
60.8я73 ; У67 Управление персоналом организации : учебник : [для вузов по специальностям "Менеджмент орг.", "Упр. персоналом", "Экономика труда"] / [А. Я. Кибанов и др.] ; под ред. А. Я. Кибанова ; Гос. ун-т упр. - Изд. 3-е, доп. и перераб. - М. : Инфра-М, 2006. - 636 с. : ил. - (Высшее образование). - Библиогр.: с. 627-637 (190 назв.). (1642029 – ЧЗ ; 1642030 – АБ)
Статьи
Попова, Ж. У вас зазвонил телефон... : [деловое общение по телефону: практика общения] / Ж. Попова // Служба кадров и персонал. - 2005. - N 3. - С. 34-36.
Суняева, Р. Л. Международные требования к должности секретаря / Р. Л. Суняева // Секретарское дело. - 2006. - N 9. - С. 8-18.
Romanova, T. N. Famous Scots. Famous Scottish Inventors. Part II. / T. N. Romanova // Иностранные языки в школе. - 2006. - N 5. - С. 67-69.
Электронные ресурсы
32.882я055; B63 BizViz [Электронный ресурс]. - Электрон. дан. и прогр. (681 Mb). - [М. : б. и., 2004?]. - 1 электрон. опт. диск. (ОД-1490 - ПЦПИ)
Рекомендуем Вам ознакомиться с ответами на запросы NN 3224, 5306, выйдя через баннер (расположенный вверху под Архивом выполненных справок) на страницу Виртуальной справочной службы КОРУНБ.
Дополнительную информацию Вы можете получить в Зале каталогов на 3-м этаже и в Отделе литературы на иностранных языках на 4-м этаже библиотеки.
С уважением, главный библиограф Центральной справочной службы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2026-10-17T02:10:10+03:00</dcterms:created>
  <dcterms:modified xsi:type="dcterms:W3CDTF">2026-10-17T02:10:10+03:00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