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№14503 (Мурманск) от 7 июля 2023
</w:t>
      </w:r>
    </w:p>
    <w:p>
      <w:pPr/>
      <w:r>
        <w:rPr/>
        <w:t xml:space="preserve">Здравствйте. Помогите составить описание по гост отчета, размещенного по адресу
 https://ntrs.nasa.gov/citations/19690018867
Здравствуйте. Предлагаем Вам  библиографическое описание по ГОСТ Р 7.0.100-2018 «Библиографическая запись. Библиографическое описание»:
OGO-4 satellite measurements of low energy – High latitude electron precipitation : Technical Memorandum // NTRS – NASA Technical Reports Server : [site]. – USA, 1969. – URL: https://ntrs.nasa.gov/citations/19690018867 (дата обращения: 09.07.2023).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OGO-4 satellite measurements of low energy – High latitude electron precipitation : Technical Memorandum // NTRS – NASA Technical Reports Server : site. USA, 1969. URL: https://ntrs.nasa.gov/citations/19690018867 (дата обращения: 09.07.2023).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2026-09-20T13:50:06+03:00</dcterms:created>
  <dcterms:modified xsi:type="dcterms:W3CDTF">2026-09-20T13:50:06+03:00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