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№14504 (Мурманск) от 7 июля 2023
</w:t>
      </w:r>
    </w:p>
    <w:p>
      <w:pPr/>
      <w:r>
        <w:rPr/>
        <w:t xml:space="preserve">Здравствуйте, хотелось бы выразить искреннюю благодарность за оказанную помощь в поиске информации!!!Сотрудники библиотеки - настоящий источник знаний и профессионализма, и мы безмерно ценим Вашу эффективность в выполнении работы. Команда сотрудников всегда готова помочь и направить к нужным книгам, журналам и электронным ресурсам. Спасибо, что делаете исследования и обучение более доступными и эффективными!
С уважением,
Ваш благодарный читатель
Здравствуйте. Благодарим за высокую оценку нашей работы. Всегда рады Вам помочь.
Библиографы отдела информационного обслуживания МГОУНБ.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2026-09-20T13:50:46+03:00</dcterms:created>
  <dcterms:modified xsi:type="dcterms:W3CDTF">2026-09-20T13:50:46+03:00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