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№1451 (Мурманск) от 18 января 2010
</w:t>
      </w:r>
    </w:p>
    <w:p>
      <w:pPr/>
      <w:r>
        <w:rPr/>
        <w:t xml:space="preserve">Здравствуйте! Не могли бы вы помочь в поиске рецензии (анализа) на книгу книге Р.Такер "Сталин. Путь к власти". Спасибо!
Здравствуйте, Диана. Предлагаем Вам следующие публикации:
Верниченко, М. А. Генезис системы через призму биографии / М. А. Верниченко // США : Экономика. Политика. Идеология. - 1991. - N 2. - С. 114-115. - Рец. на кн.: Сталин. Путь к власти, 1879-1929 : история и личность / Р. Такер. - М. : Прогресс, 1990. - 480 с.
66.61(2)8 ; Т15 Лельчук, В. С. Послесловие / В. С. Лельчук // Сталин. Путь власти, 1879-1929 : история и личность : пер. с англ. / Р. Такер. - М., 1990. – С. 446-452. (1415521) 
С уважением, главный библиограф Центральной справочной службы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2026-10-17T02:11:03+03:00</dcterms:created>
  <dcterms:modified xsi:type="dcterms:W3CDTF">2026-10-17T02:11:03+03:00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