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№14533 (Мурманск) от 17 августа 2023
</w:t>
      </w:r>
    </w:p>
    <w:p>
      <w:pPr/>
      <w:r>
        <w:rPr/>
        <w:t xml:space="preserve">Здравствуйте.
Помогите составить описание по ГОСТ источника
https://youtu.be/NT9S6o1rbCk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Russian NLP : офиц. канал на YouTube. URL: https://www.youtube.com/watch?v=NT9S6o1rbCk (дата обращения: 18.08.2023).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2026-09-20T12:51:44+03:00</dcterms:created>
  <dcterms:modified xsi:type="dcterms:W3CDTF">2026-09-20T12:51:44+03:00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