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№14549 (Мурманская область) от 7 сентября 2023
</w:t>
      </w:r>
    </w:p>
    <w:p>
      <w:pPr/>
      <w:r>
        <w:rPr/>
        <w:t xml:space="preserve">Здравствуйте 
Мне нужны книги по теме волонтёрство, а именно благотворительность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Книги65.290.2; К68 Корпоративное и социальное волонтерство. Опыт брендов и мнения экспертов / [Белановский Ю. С. и др.] ; Даниловцы, добровольческое движение. – Москва : Омега-Л, 2017. – 320 с. (1777141 - ОБО)
37.248.3; К93 Курманбаева, Э. Клуб "28 петель": мы вяжем для родившихся слишком рано / Эльмира Курманбаева ; редактор: Е. Лозовик. – Москва : Альпина ПРО, 2022. – 77, [2] с.: цв. ил. (1820093 - ХР)
СтатьиАрпентьева, М. Р. Развитие системы социальной работы в России: современность и исторические тенденции / М. Р. Арпентьева // Отечественный журнал социальной работы. - 2015. - № 3. - С. 12-20.
Егошин, В. И. (аспирант) Волонтерство как проявление проективной активности молодежи / В. И. Егошин // Социально-гуманитарные знания. - 2022. - № 5. - С. 107-109.
Загладина, Х. Т. Продвижение культуры волонтерства в современной российской школе: проблемы и перспективы / Х. Т. Загладина, Т. Н. Арсеньева // Воспитание школьников. - 2015. - № 10. - С. 10-14.
Клюева, Е. В. Формирование социальной активности в процессе волонтерской деятельности / Е. В. Клюева // Начальная школа. - 2023. - № 1. - С. 58-60.
Можайкина, Г. А. Помогать людям / Галина Арсентьевна Можайкина // Сестринское дело. - 2021. - № 4 (183). - С. 33-34.
Родина, О. Н. Альтруистическая активность защитников животных / О. Н. Родина, П. Н. Прудков // Вопросы психологии. - 2015. - № 5. - С. 67-77.
Самодин, А. Герои в масках / Анастасия Самодин // Наша молодежь. - 2020. - № 17/18. - С. 30-33.
Юрова, О. А. Система обучающих занятий "Курс добровольца" / О. А. Юрова // Внешкольник. - 2015. - № 3. - С. 47-53.
Тарханова, И. Ю. Ценности и смыслы добровольчества: поколенческий анализ = Values And Meanings Of Volunteerism: Generational Analysis / Ирина Юрьевна Тарханова, Наталья Эдуардовна Волкова // Народное образование. - 2022. - № 6. - С. 141-152.
Холодкова, Т. Как привлечь к волонтерской деятельности / Т. Холодкова // Гражданская защита. - 2021. - № 7. - С. 46-48.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2026-09-20T12:07:01+03:00</dcterms:created>
  <dcterms:modified xsi:type="dcterms:W3CDTF">2026-09-20T12:07:01+03:00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