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№14557 (Мурманск) от 8 сентября 2023
</w:t>
      </w:r>
    </w:p>
    <w:p>
      <w:pPr/>
      <w:r>
        <w:rPr/>
        <w:t xml:space="preserve">Как купить (забронировать) билеты в планетарий?
Здравствуйте.Билеты в планетарий "Просто космос" Вы можете приобрести на официальном сайте Мурманской областной научной библиотеки, в разделе ПЛАНЕТАРИЙ "ПРОСТО КОСМОС", либо пройдя по ссылке http://mgounb.ru/planetariy-prosto-kosmos.Также Вы сможете приобрести билет лично в кассе планетария при наличии свободных мест на сеансы.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2026-09-20T11:46:33+03:00</dcterms:created>
  <dcterms:modified xsi:type="dcterms:W3CDTF">2026-09-20T11:46:33+03:00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