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№14570 (Мурманск) от 9 сентября 2023
</w:t>
      </w:r>
    </w:p>
    <w:p>
      <w:pPr/>
      <w:r>
        <w:rPr/>
        <w:t xml:space="preserve">Прошу помочь мне найти подходящую литературу на тему эффекта доктора фокса
Здравствуйте. См. ответ на запрос № 14569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2026-09-20T11:17:49+03:00</dcterms:created>
  <dcterms:modified xsi:type="dcterms:W3CDTF">2026-09-20T11:17:49+03:00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