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№14591 (Мурманск) от 14 сентября 2023
</w:t>
      </w:r>
    </w:p>
    <w:p>
      <w:pPr/>
      <w:r>
        <w:rPr/>
        <w:t xml:space="preserve">Здравствуйте.
Помогите, пожалуйста, составить описание по гост источника
https://handwiki.org/wiki/COBYLA
Здравствуйте. Предлагаем библиографическое описание источника по ГОСТ Р 7.0.100-2018 «Библиографическая запись. Библиографическое описание»:
COBYLA // HandWiki : Wiki Encyclopedia of  Knowledge. – URL: https://handwiki.org/wiki/COBYLA (date of access: 16.09.2023).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2026-09-20T10:31:50+03:00</dcterms:created>
  <dcterms:modified xsi:type="dcterms:W3CDTF">2026-09-20T10:31:50+03:00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