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№14615 (Мурманская область) от 27 сентября 2023
</w:t>
      </w:r>
    </w:p>
    <w:p>
      <w:pPr/>
      <w:r>
        <w:rPr/>
        <w:t xml:space="preserve">Наличие в фондах библиотеки книг по теме: "Латинский язык. Учебные пособия для медицинских колледжей"
Заранее благодарна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81.461-92; Г70 Городкова, Ю. И. Латинский язык : для студентов медицинских колледжей и училищ / Ю. И. Городкова. - Изд. 18-е, стер. - Ростов-на-Дону : Феникс, 2011. - 315, [1] с. - (Среднее профессиональное образование). (1701308 - МЕД)
81.461я73; З-93 Зуева, Н. И. Латинский язык и фармацевтическая терминология : учебное пособие / Н. И. Зуева, И. В. Зуева, В. Ф. Семенченко. – Москва : ГЭОТАР-Медиа, 2012. - 278, [1] с. (1727935 - МЕД)
81.461я723; К78 Кравченко, В. И. Латинский язык : для медицинских колледжей и училищ / В. И. Кравченко. - Изд. 2-е. - Ростов-на-Дону : Феникс, 2016. - 396 с. - (Серия "Среднее медицинское образование"). (1760315 - МЕД)
81.461я723; М29 Марцелли, А. А. Латинский язык и основы медицинской терминологии : [учебное пособие для студентов образовательных учреждений среднего профессионального образования] / А. А. Марцелли. - Изд. 7-е, испр. - Ростов-на-Дону : Феникс, 2016. - 380, [1] с. - (Серия "Среднее медицинское образование"). (1760330 - МЕД)
81.461я73; Н59 Нечай, М. Н. Латинский язык для лечебных факультетов : учебное пособие / М. Н. Нечай. – Москва : КноРус, 2017. - 345, [1] с. - (Специалитет). (1772993 - МЕД)
81.461я723; П16 Панасенко, Ю. Ф. Основы латинского языка с медицинской терминологией : учебник для медицинских училищ и колледжей / Ю. Ф. Панасенко. – Москва : ГЭОТАР-Медиа, 2011. - 343 с. (1727081 - МЕД)
5я2; Ш35 Швырев, А. А. Словарь латинско-русский, русско-латинский для медицинских колледжей / А. А. Швырев, М. И. Муранова. - Ростов-на-Дону : Феникс, 2016. - 286, [1] с. - (Серия "Среднее медицинское образование"). (М-1760212 - МЕД)
Электронные ресурсы
Марцелли, А. А. Латинский язык и основы медицинской терминологии : учебное пособие / А. А. Марцелли. – Ростов-на-Дону : Феникс, 2020. – 382 с. – URL: https://biblioclub.ru/index.php?page=book&amp;id=601606 (дата обращения: 27.09.2023). – Режим доступа: электронно-библиотечная система «Университетская библиотека онлайн», по подписке.
Паринов, В. А. Основы латинского языка с медицинской терминологией : учебник / В. А. Паринов, 2022. – 210 с. – URL: https://biblioclub.ru/index.php?page=book&amp;id=702860 (дата обращения: 27.09.2023). – Режим доступа: электронно-библиотечная система «Университетская библиотека онлайн», по подписке.
Цисык, А. З. Латинский язык и фармацевтическая терминология : учебное пособие / А. З. Цисык. – Минск : РИПО, 2021. – 340 с. – URL: https://biblioclub.ru/index.php?page=book&amp;id=697617 (дата обращения: 27.09.2023).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2026-09-20T09:38:48+03:00</dcterms:created>
  <dcterms:modified xsi:type="dcterms:W3CDTF">2026-09-20T09:38:48+03:00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