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№14619 (Мурманская область) от 29 сентября 2023
</w:t>
      </w:r>
    </w:p>
    <w:p>
      <w:pPr/>
      <w:r>
        <w:rPr/>
        <w:t xml:space="preserve">Наличие книги: Горничек Ж.  Сердце ведьмы"
Здравствуйте. Данная книга  есть в нашей библиотеке. Ее можно заказать через межбиблиотечный абонемент, обратившись в ближайшую библиотеку по месту жительства. Оглавление и фрагменты из книги можно заказать самостоятельно через электронную доставку документов для физических лиц:
84(7Сое); Г69 Горничек, Ж. Сердце ведьмы / Женевьева Горничек ; перевод [с английского] Дарьи Урбанской. - Москва : Inspiria : Эксмо, 2022. - 444, [2] с. : ил. - (Inspiria).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2026-09-20T09:24:51+03:00</dcterms:created>
  <dcterms:modified xsi:type="dcterms:W3CDTF">2026-09-20T09:24:51+03:00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