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 () от 25 января 2010
</w:t>
      </w:r>
    </w:p>
    <w:p>
      <w:pPr/>
      <w:r>
        <w:rPr/>
        <w:t xml:space="preserve">Скажите, пожалуйста, имеется ли в библиотеке нормативная документация (ТУ) по производству сгущенного молока?
Здравствуйте, Аня. Предлагаем следующие издания по Вашей теме:
Книга
39.95я86 ; М75 Молоко, молочные продукты и консервы молочные : техн. условия : [сборник]. - Изд. офиц. - М. : ИПК Изд-во стандартов, 2004. - 22 с. - (Национальные стандарты). (Т-1634596 – СДПИ)
Статья
Петров, А. Н. Изменения в действующей технической документации на сгущенные продукты с сахаром / А. Н. Петров, С. Н. Туровская, А. Г. Галстян // Молочная промышленность. - 2008. - N 7. - С. 11-12.
Электронные ресурсы 
ГОСТ 4771-60. Консервы молочные. Молоко нежирное сгущенное с сахаром. Технические условия [Электронный ресурс]. — Введ. 1960-10-26. — Электрон. дан. — [М.] : Нормы, правила, стандарты России, 2010. – Режим доступа: БД «Нормы, правила, стандарты России».
ГОСТ 1923-78. Консервы молочные. Молоко сгущенное стерилизованное в банках. Технические условия [Электронный ресурс]. — Введ. 1978-02-02. — Электрон. дан. — [М.] : Нормы, правила, стандарты России, 2010. – Режим доступа: БД «Нормы, правила, стандарты России».
ГОСТ Р 51452-99. Консервы молочные сгущенные. Гравиметрический метод определения массовой доли жира [Электронный ресурс]. — Введ. 1999-12-22. — Электрон. дан. — [М.] : Нормы, правила, стандарты России, 2010. – Режим доступа: БД «Нормы, правила, стандарты России».
ГОСТ 27709-88. Консервы молочные сгущенные. Метод измерения вязкости [Электронный ресурс]. — Введ. 1988-05-19. — Электрон. дан. — [М.] : Нормы, правила, стандарты России, 2010. – Режим доступа: БД «Нормы, правила, стандарты России».
ГОСТ 30305.1-95. Консервы молочные сгущенные. Методики выполнения измерений массовой доли влаги [Электронный ресурс]. — Введ. 1996-03-21. — Электрон. дан. — [М.] : Нормы, правила, стандарты России, 2010. – Режим доступа: БД «Нормы, правила, стандарты России».
ГОСТ 30305.2-95. Консервы молочные сгущенные и продукты молочные сухие. Методика выполнения измерений массовой доли сахарозы (поляриметрический метод) [Электронный ресурс]. — Введ. 1996-11-04. — Электрон. дан. — [М.] : Нормы, правила, стандарты России, 2010. – Режим доступа: «Нормы, правила, стандарты России».
ГОСТ ЭД1 2903-82. Молоко цельное сгущенное с сахаром. Технические условия [Электронный ресурс]. — Введ. 1982-08-27. — Электрон. дан. — [М.] : Нормы, правила, стандарты России, 2010. – Режим доступа: «Нормы, правила, стандарты России».
ГОСТ 2903-78. Молоко цельное сгущенное с сахаром. Технические условия [Электронный ресурс]. — Введ. 1978-02-02. — Электрон. дан. — [М.] : Нормы, правила, стандарты России, 2010. – Режим доступа: «Нормы, правила, стандарты России».
В соответствии с Порядком работы ВСС "Виртуальный библиограф" мы подбираем список не более 10-ти наименований, но в фондах библиотеки еще имеются стандарты и патенты по теме Вашего запроса.
С уважением, Воложанина Т. В., главный библиограф Центральной справочной службы и зав. сектором электронных ресурсов О. Г. Дударева.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2026-10-17T02:10:57+03:00</dcterms:created>
  <dcterms:modified xsi:type="dcterms:W3CDTF">2026-10-17T02:10:57+03:00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