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№14621 (Мурманская область) от 29 сентября 2023
</w:t>
      </w:r>
    </w:p>
    <w:p>
      <w:pPr/>
      <w:r>
        <w:rPr/>
        <w:t xml:space="preserve">Наличие книги Майер М.Сказки
Здравствуйте. К сожалению, данной книги нет в нашей библиотеке. Предлагаем Вам другие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84(7Сое); М45 Мейер, М. Белоснежка : [роман] / Марисса Мейер ; [перевод с английского Е. Колябиной и Е. Шолоховой]. – Москва : АСТ, 2023. - 797, [1] с. - (Лунные хроники). (1821191 - ХР)
84(7Сое); М45 Мейер, М. Заклятые враги / Марисса Мейер ; перевод с английского Е. Мигуновой. – Москва : АСТ, 2022. - 605, [1] с. (1820657 - ХР)
84(7Сое); М45 Мейер, М. Золушка : роман / Марисса Мейер ; [перевод с английского А. Чертовой]. – Москва : АСТ, 2021. - 414, [1] с. - (Лунные хроники). (1811595 - ХР)
84(7Сое); М45 Мейер, М. Золушка. Проводи меня на свадьбу / Марисса Мейер ; [перевод с английского Ю. Гиматовой]. – Москва : АСТ, 2022. -205, [2] с. : ил. - (Лунные хроники). (1821474 - ХР)
84(7Сое); М45 Мейер, М. Красная шапочка : роман / Марисса Мейер ; [перевод с английского] Н. Куровой-Чернавиной. – Москва : АСТ, 2022. - 510, [1] с. - (Лунные хроники). (1818609 - ХР)
84(7Сое); М45 Мейер, М. Кто на свете всех прекрасней? : [роман] / Марисса Мейер ; [перевод с английского Ю. Гиматовой]. – Москва : АСТ, 2021. - 251, [3] с. - (Лунные хроники). (1821276 - ХР)
84(7Сое); М45 Мейер, М. Отступники / Марисса Мейер ; [перевод с английского Е. Мигуновой]. – Москва : АСТ, 2018. - 606, [1] с. (1795913 - ОБО)
84(7Сое); М45 Мейер, М. Позолота / Марисса Мейер ; перевод с английского Е. Мигуновой. – Москва : АСТ, 2022. - 573, [2] с. (1818780 - ХР)
84(7Сое); М45 Мейер, М. Рапунцель : роман / Марисса Мейер ; [перевод с английского Ю. Ершовой]. – Москва : АСТ, 2022. - 606, [1] с. - (Лунные хроники). (1821484 - ХР)
84(7Сое); М45 Мейер, М. Супернова / Марисса Мейер ; перевод с английского Е. Мигуновой. – Москва : АСТ, 2023. - 605, [1] с. - (Серия «Лунные хроники. М. Мейер. Лучшие романы»). (1820901 - ХР)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2026-09-20T09:25:27+03:00</dcterms:created>
  <dcterms:modified xsi:type="dcterms:W3CDTF">2026-09-20T09:25:27+03:00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