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№14652 (Мурманская область) от 25 октября 2023
</w:t>
      </w:r>
    </w:p>
    <w:p>
      <w:pPr/>
      <w:r>
        <w:rPr/>
        <w:t xml:space="preserve">Здравствуйте! Есть на абонементе книги авторов Новиков, Вилянский 
1.Неотложная ангиохирургическая помощь БПВ  
2. Повреждение магистральных вен конечностей?
Здравствуйте. В нашей библиотеке есть интересующие Вас книги:
617.413; Н73 Новиков, Ю. В. Повреждения магистральных вен конечностей / Ю. В. Новиков, М. П. Вилянский, Н. В. Проценко  - Москва : Медицина, 1981. - 151 с. : ил. - (Библиотека практического врача. Важнейшие вопросы хирургии). (1084317 - ХР)
617.41; Н52 Неотложная ангиохирургическая помощь / Ю. В. Новиков, М. П. Вилянский, Н. В. Проценко, В. К. Миначенко. – Москва : Медицина, 1984. - 174 с. : ил. - (Библиотека практического врача. Неотложная помощь). (1185788 - МЕД)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2026-09-20T08:18:15+03:00</dcterms:created>
  <dcterms:modified xsi:type="dcterms:W3CDTF">2026-09-20T08:18:15+03:00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