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№14660 (Мурманск) от 25 октября 2023
</w:t>
      </w:r>
    </w:p>
    <w:p>
      <w:pPr/>
      <w:r>
        <w:rPr/>
        <w:t xml:space="preserve">Здравствуйте.
Помогите, пожалуйста, составить описание по гост источника
https://www.youtube.com/watch?v=90jIHP2F-zA
Здравствуйте. Предлагаем Вам библиографическое описание ресурса:
Yandex Cloud : официальный канал // YouTube : [видеохостинг]. – 2018–    . – URL: https://www.youtube.com/watch?v=90jIHP2F-zA (дата обращения: 26.10.2023).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2026-09-20T07:59:25+03:00</dcterms:created>
  <dcterms:modified xsi:type="dcterms:W3CDTF">2026-09-20T07:59:25+03:00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