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№14679 (Мурманская область) от 4 ноября 2023
</w:t>
      </w:r>
    </w:p>
    <w:p>
      <w:pPr/>
      <w:r>
        <w:rPr/>
        <w:t xml:space="preserve">Добрый день! Есть в библиотеке книга: автор М. Делягин Как самому победить кризис?
Здравствуйте. К сожалению, интересующего Вас издания нет в фондах нашей библиотеки. 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Делягин, М. Г. Как самому победить кризис. Наука экономить, наука рисковать: простые советы / М. Г. Делягин. - Москва : АСТ : Астрель, 2009. - 477 с.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2026-09-20T07:18:37+03:00</dcterms:created>
  <dcterms:modified xsi:type="dcterms:W3CDTF">2026-09-20T07:18:37+03:00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