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№14682 (Мурманск) от 6 ноября 2023
</w:t>
      </w:r>
    </w:p>
    <w:p>
      <w:pPr/>
      <w:r>
        <w:rPr/>
        <w:t xml:space="preserve">В целях написания реферата, прошу Вас подобрать литературу по теме: "Проблемы развития и происхождения жизни на Земле.
Здравствуйте. Предлагаем Вам библиографический список:
Книги
28.01; Н62 Никитин, М. А. Происхождение жизни : от туманности до клетки / М. А. Никитин. – Москва : Альпина нон-фикшн, 2016. - 540 с. - (PRiMUS). (1775650 - ХР)
28.01; О-60 Опарин, А. И. Происхождение жизни на Земле / А. И. Опарин. – Москва : Медицина, 1966. - 60 с. - (Научно-популярная медицинская литература). (М-546911 - ХР-Обяз.экз)
28.072,2; 0-77 Островский, Ю. М. Биохимия о происхождении жизни / Ю. М. Островский. – Минск : Наука и техника, 1979. - 54, [2] с. (М-1031991 - МЕД)
28.01; П43 Поганкин, М. В. О происхождении и развитии жизни / М. В. Поганкин. – Владивосток : Приморское книжное издательство, 1954. - 124 с. (258698 - ХР-Обяз.экз.)
28.01; Э56 Эмме, А. М. Наука и религия о происхождении жизни на Земле / А. М. Эмме. - 2-е переработанное издание. – Москва : Госполитиздат, 1956. - 112 с. (295605 - ХР-Обяз.экз.)
Статьи
Данилов, П. Космос - это загадка / П. Данилов // Химия и жизнь - XXI век. - 2007. - № 4. - С. 72-73.
Игнатов, И. И. Изотопный состав воды и происхождение жизни / И. И. Игнатов, О. В. Мосин // Биология в школе. - 2013. - № 3. - С. 5-16.
Лескова, Н. Откуда пошла жизнь на Земле? / Н. Лескова // Наука и религия. - 2012. - № 7. - С. 50-51.
Электронные ресурсы (с текстами можно поработать в зале Регионального центра Президентской библиотеки на 3-м этаже)
Тетерина, А. А. Проблема происхождения жизни на Земле / А. А. Тетерина // Студенческая наука и XXI век. – 2019. – Т. 16, № 1-2 (18). – С. 152-153. – URL: https://elibrary.ru/item.asp?id=45795801 (дата обращения: 07.11.2023). – Режим доступа: научная электронная библиотека eLIBRARY.RU, после регистрации.
Цыганков, О. С. Космическое происхождение жизни на Земле / О. С. Цыганков // Земля и Вселенная. – 2016. – № 2. – С. 74-84. – URL: https://elibrary.ru/item.asp?id=25980770 (дата обращения: 07.11.2023).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2026-09-20T07:18:04+03:00</dcterms:created>
  <dcterms:modified xsi:type="dcterms:W3CDTF">2026-09-20T07:18:04+03:00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