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№14704 (Мурманская область) от 17 ноября 2023
</w:t>
      </w:r>
    </w:p>
    <w:p>
      <w:pPr/>
      <w:r>
        <w:rPr/>
        <w:t xml:space="preserve">Здравствуйте! Есть книга Е. Спирица Вижу вас насквозь?
Здравствуйте. В нашей библиотеке есть интересующая Вас книга:
88.91; С72 Спирица, Е. В. Вижу вас насквозь : как "читать" людей / Евгений Спирица. - Санкт-Петербург [и др.] : Питер, 2017. - 255 с. - (Психология). (М-1772387 - МЕД М-1772388 -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2026-09-20T06:28:20+03:00</dcterms:created>
  <dcterms:modified xsi:type="dcterms:W3CDTF">2026-09-20T06:28:20+03:00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