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№14705 (Мурманск) от 20 ноября 2023
</w:t>
      </w:r>
    </w:p>
    <w:p>
      <w:pPr/>
      <w:r>
        <w:rPr/>
        <w:t xml:space="preserve">Здравствуйте.
Помогите, пожалуйста, составить описание по ГОСТ источника
https://education.yandex.ru/handbook/ml
Здравствуйте. Предлагаем библиографическое описание ресурса по ГОСТ Р 7.0.100-2018 «Библиографическая запись. Библиографическое описание»:
Учебник по машинному обучению : онлайн-учебник // Школа анализа данных : [сайт] / АНО ДПО «Образовательные технологии Яндекса». – [2007-2023]. – URL: https://education.yandex.ru/handbook/ml  (дата обращения: 20.11.2023).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2026-09-20T06:27:18+03:00</dcterms:created>
  <dcterms:modified xsi:type="dcterms:W3CDTF">2026-09-20T06:27:18+03:00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