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№14717 (Мурманск) от 23 ноября 2023
</w:t>
      </w:r>
    </w:p>
    <w:p>
      <w:pPr/>
      <w:r>
        <w:rPr/>
        <w:t xml:space="preserve">Здравствуйте. Помогите, пожалуйста, составить описание по гост источника
https://www.youtube.com/playlist?list=PLoROMvodv4rMFqRtEuo6SGjY4XbRIVRd4
Здравствуйте. Предлагаем библиографическое описание по ГОСТ Р 7.0.100-2018 «Библиографическая запись. Библиографическое описание»:
Stanford CS224N: Natural Language Processing with Deep Learning | 2023 : 23 видео // Stanford Online : [канал видеохостинга YouTube]. – Обновлен 25 сент. – URL: https://www.youtube.com/playlist?list=PLoROMvodv4rMFqRtEuo6SGjY4XbRIVRd4 (дата обращения: 26.11.2023).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2026-09-20T05:31:05+03:00</dcterms:created>
  <dcterms:modified xsi:type="dcterms:W3CDTF">2026-09-20T05:31:05+03:00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