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 () от 27 января 2010
</w:t>
      </w:r>
    </w:p>
    <w:p>
      <w:pPr/>
      <w:r>
        <w:rPr/>
        <w:t xml:space="preserve">Здравствуйте, уважаемые библиографы! Извините за беспокойство, но, к сожалению, никак не могу на сайте войти в Электронный каталог, поэтому обращаюсь к Вам. Подскажите, пожалуйста, есть ли на абонементе детективы Елены Михалковой? 
&lt;BR&gt;Ольга Леонидовна.
Уважаемая Ольга Леонидовна! В библиотеке имеется один экземпляр романа Елены Михалковой:
Р6 ; М69 Михалкова, Е. Остров сбывшейся мечты : [роман] / Е. Михалкова. – М. : Эксмо, 2008. – 346 с. : ил. - (Детектив-событие). (1675945 – АБ) 
Главный библиограф Центральной справочной службы Пустынникова Е.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2026-10-17T01:24:03+03:00</dcterms:created>
  <dcterms:modified xsi:type="dcterms:W3CDTF">2026-10-17T01:24:03+03:00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