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№14720 (Мурманская область) от 25 ноября 2023
</w:t>
      </w:r>
    </w:p>
    <w:p>
      <w:pPr/>
      <w:r>
        <w:rPr/>
        <w:t xml:space="preserve">Здравствуйте. Помогите подобрать литературу для написания курсовой работы по теме РАЗРАБОТКА ТЕХНОЛОГИЧЕСКОГО ПРОЦЕССА ИЗГОТОВЛЕНИЯ СВАРНОЙ КОНСТРУКЦИИ «ОПОРА ВАЛА ЛЕНТОЧНОГО
КОНВЕЙЕРА»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39.931; Т19 Тарасов, Ю. Д. Загрузочные и разгрузочные устройства ленточных конвейеров. – Москва : Недра, 1995. - 202 с. (1544037 - ХР-Обяз.экз.)
622.6; С72 Спиваковский, А. О. Теория ленточных конвейеров / А. О. Спиваковский, В. Г. Дмитриев. – Москва : Наука, 1982. - 192 с. (1140437 - ХР)
622.634; Ш31 Шахмейстер, Л. Г. Теория и расчет ленточных конвейеров / Л. Г. Шахмейстер, В. Г. Дмитриев. - 2-е изд., перераб. и доп. – Москва : Машиностроение, 1987. - 334, [1] с. (1304089 - ХР)
Статьи
Ивченко, В. Н. Беспросыпные ленточные конвейеры / Ивченко В. Н., Куров С. В. // Морские порты. - 2007. - № 5. - С. 82-85.
Син, А. Ф. Эксплуатация ленточных конвейеров в угольных шахтах России / А. Ф. Син, М. Н. Судиловский // Безопасность труда в промышленности. - 2009. - № 7. - С. 17-20.
Электронные ресурсы
Авторское свидетельство № 1283183 СССР, МПК B65G 23/44. Ленточный конвейер : № 3932302 : заявл. 22.07.1985 : опубл. 15.01.1987 / С. Б. Годзданкер, И. И. Кравченко. – URL: https://elibrary.ru/item.asp?id=40942069 (дата обращения: 29.11.2023). – Режим доступа: научная электронная библиотека eLIBRARY.RU, после регистрации.
Патент на полезную модель № 195137 U1 Российская Федерация, МПК B65G 23/04. приводной барабан ленточного конвейера на магнитных опорах вращения : № 2019134992 : заявл. 30.10.2019 : опубл. 15.01.2020 / Ф. Н. Агафонов, К. П. Чернов ; заявитель Акционерное общество "ТЯЖМАШ". – URL: https://elibrary.ru/item.asp?id=42450601 (дата обращения: 29.11.2023). – Режим доступа: научная электронная библиотека eLIBRARY.RU, после регистрации.
Патент № 2182882 C1 Российская Федерация, МПК B65G 23/26. тормоз для ленточного конвейера : № 2000130852/03 : заявл. 08.12.2000 : опубл. 27.05.2002 / Ю. Д. Тарасов ; заявитель Санкт-Петербургский государственный горный институт им. Г. В. Плеханова (технический университет). – URL: https://elibrary.ru/item.asp?id=37881773 (дата обращения: 29.11.2023). – Режим доступа: научная электронная библиотека eLIBRARY.RU, после регистрации.
Патент № 2181686 C2 Российская Федерация, МПК B65G 23/26. Конический тормоз для ленточного конвейера : № 2000115779/03 : заявл. 16.06.2000 : опубл. 27.04.2002 / Ю. Д. Тарасов, А. Симонс ; заявитель Санкт-Петербургский государственный горный институт им. Г. В. Плеханова (технический университет). – URL: https://elibrary.ru/item.asp?id=37889050 (дата обращения: 29.11.2023). – Режим доступа: научная электронная библиотека eLIBRARY.RU, после регистрации.
Патент № 2167096 C1 Российская Федерация, МПК B65G 43/06. Дисково-колодочный тормоз для ленточного конвейера : № 99121910/03 : заявл. 15.10.1999 : опубл. 20.05.2001 / Ю. Д. Тарасов ; заявитель Санкт-Петербургский государственный горный институт им. Г. В. Плеханова (технический университет). – URL: https://elibrary.ru/item.asp?id=37866255 (дата обращения: 29.11.2023).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2026-09-20T05:30:47+03:00</dcterms:created>
  <dcterms:modified xsi:type="dcterms:W3CDTF">2026-09-20T05:30:47+03:00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