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№14746 (Мурманская область) от 10 декабря 2023
</w:t>
      </w:r>
    </w:p>
    <w:p>
      <w:pPr/>
      <w:r>
        <w:rPr/>
        <w:t xml:space="preserve">Здравствуйте! Есть в библиотеке книга: Учение ИППавлова в теоретической и практической медицине
Здравствуйте. К сожалению, интересующего Вас издания нет в фондах нашей библиотеки. Вы можете заказать это издание из фондов других библиотек через службу межбиблиотечного абонемента, обратившись в ближайшую библиотеку по месту жительства:
Учение И. П. Павлова в теоретической и практической медицине : [в 2 выпусках] / Министерство здравоохранения СССР,  Центральный институт усовершенствования врачей. – Москва : [б. и.], 1951-1953. – 2 вып.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2026-09-20T04:42:23+03:00</dcterms:created>
  <dcterms:modified xsi:type="dcterms:W3CDTF">2026-09-20T04:42:23+03:00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