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№14760 (Мурманская область) от 17 декабря 2023
</w:t>
      </w:r>
    </w:p>
    <w:p>
      <w:pPr/>
      <w:r>
        <w:rPr/>
        <w:t xml:space="preserve">Здравствуйте, подберите, пожалуйста, литературу на тему : Основные принципы формирования рабочей команды в организации.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 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60.823.3я73; А18 Авдеев, В. В. Управление персоналом: технология формирования команды : [учебное пособие] / В. В. Авдеев. – Москва : Финансы и статистика, 2003. – 543 с. (1622670 - ХР-Обяз.экз.)
60.561.1я73; Г16 Галкина, Т. П. Социология управления: от группы к команде : [учебное пособие] / Т. П. Галкина. – Москва : Финансы и статистика, 2004. – 222, [1] с. (1622458 - ХР)
60.55-422.5; К48 Клеммер, Д. Как создать команду победителей : корпоративная культура, системы мотивации и вечные принципы успеха, которые исповедуют 100 самых эффективных и прибыльных компаний в мире / Джим Клеммер. – Москва : СмартБук, 2009. – 207 с. – (Как увеличить прибыль компании). (1683581 - ХР)
60.832.2; Л91 Льюис, Р. Д. Столкновение команд : успешное управление международной командой / Ричард Д. Льюис. – Москва : Инфотропик Медиа, 2013. – 252 с. (1734578 - ХР)
88.566; П78 Продвижение людей и команд : ключевые идеи А. Маслоу, Ф. Герцберта, Д. Макклелланда, Р. Мередита Белбина, Дж. Адаира, Д. Мак-Грегора, У. Бенниса / перевод с английского П. Н. Раевского. – Cанкт-Петербург : Питер, 2015. – 207, [1] с. – (#CORE ISSUES). (1754985 - ЧЗ)
60.832.2; Т56 Томпсон, Л. Создание команды / Лей Томпсон. – Москва : Вершина, 2006. – 541 с. – (Актуальность. Компетентность. Достоверность). (1640654 - ХР)
65.291.3-21; Ф53 Филиппов, С. Команда чемпионов продаж : как создать идеальный отдел продаж и эффективно им управлять / Сергей Филиппов. – Москва : Альпина Паблишер, 2020. – 167, [2] с. (1803952 - ХР)
60.832.2; Ш49 Шервин, Д. Как создать настоящую команду : алгоритмы, повышающие эффективность совместной работы / Дэвид Шервин, Мэри Шервин. – Москва : Альпина Паблишер, 2019. – 178 с. (1797916 - ОБО)
Статьи
Граттон, Л. Восемь путей к созданию команды, способной к сотрудничеству / Л. Граттон, Т. Эриксон // Управление персоналом. – 2017. – № 35 (447). – С. 41-60.
Кларк, Т. Бизнес-модели для команд / Т. Кларк, Б. Хейзен // Управление персоналом. – 2021. – № 27 (631). – С. 41-48.
Сартан, Г. Четыре метода построения команд. Теория и практика руководителей и HR-менеджеров / Г. Сартан // Служба кадров и персонал. – 2015. – № 9. – С. 34-39.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2026-09-20T03:57:50+03:00</dcterms:created>
  <dcterms:modified xsi:type="dcterms:W3CDTF">2026-09-20T03:57:50+03:00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